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3D" w:rsidRPr="00765C3D" w:rsidRDefault="00F1528C" w:rsidP="00F152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КРАСНАЯ   ПЛОЩАДЬ</w:t>
      </w:r>
    </w:p>
    <w:p w:rsidR="00765C3D" w:rsidRDefault="00765C3D" w:rsidP="00F152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CCF" w:rsidRDefault="00F1528C" w:rsidP="00F1528C">
      <w:pPr>
        <w:shd w:val="clear" w:color="auto" w:fill="FFFFFF"/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на вопросы по тексту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74CCF">
        <w:rPr>
          <w:rFonts w:ascii="Times New Roman" w:hAnsi="Times New Roman" w:cs="Times New Roman"/>
          <w:b/>
          <w:bCs/>
          <w:sz w:val="28"/>
          <w:szCs w:val="28"/>
        </w:rPr>
        <w:t>чени</w:t>
      </w:r>
      <w:proofErr w:type="spellEnd"/>
      <w:r w:rsidR="00765C3D">
        <w:rPr>
          <w:rFonts w:ascii="Times New Roman" w:hAnsi="Times New Roman" w:cs="Times New Roman"/>
          <w:b/>
          <w:bCs/>
          <w:sz w:val="28"/>
          <w:szCs w:val="28"/>
        </w:rPr>
        <w:t>___    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____  __</w:t>
      </w:r>
      <w:r w:rsidR="00074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CCF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74CCF" w:rsidRPr="00E137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8454D" w:rsidRPr="00B8454D" w:rsidRDefault="00B8454D" w:rsidP="00F1528C">
      <w:pPr>
        <w:shd w:val="clear" w:color="auto" w:fill="FFFFFF"/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16"/>
          <w:szCs w:val="16"/>
        </w:rPr>
      </w:pPr>
    </w:p>
    <w:p w:rsidR="00074CCF" w:rsidRDefault="000C1EDA" w:rsidP="00F15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27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ЧИТАТЕЛЬСКАЯ ГРАМОТНОСТЬ </w:t>
      </w:r>
    </w:p>
    <w:p w:rsidR="00B8454D" w:rsidRPr="00B8454D" w:rsidRDefault="00B8454D" w:rsidP="00F15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74CCF" w:rsidRPr="000C1EDA" w:rsidRDefault="000C1EDA" w:rsidP="00B8454D">
      <w:pPr>
        <w:pStyle w:val="a3"/>
        <w:numPr>
          <w:ilvl w:val="0"/>
          <w:numId w:val="1"/>
        </w:numPr>
        <w:spacing w:after="0" w:line="240" w:lineRule="auto"/>
        <w:ind w:left="-567" w:right="-427" w:firstLine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содержания </w:t>
      </w:r>
      <w:r w:rsidR="00074CCF">
        <w:rPr>
          <w:rFonts w:ascii="Times New Roman" w:hAnsi="Times New Roman" w:cs="Times New Roman"/>
          <w:sz w:val="28"/>
          <w:szCs w:val="28"/>
        </w:rPr>
        <w:t xml:space="preserve"> </w:t>
      </w:r>
      <w:r w:rsidR="00B020EB">
        <w:rPr>
          <w:rFonts w:ascii="Times New Roman" w:hAnsi="Times New Roman" w:cs="Times New Roman"/>
          <w:sz w:val="28"/>
          <w:szCs w:val="28"/>
        </w:rPr>
        <w:t xml:space="preserve">1 и 2-го абзацев  текста  </w:t>
      </w:r>
      <w:r>
        <w:rPr>
          <w:rFonts w:ascii="Times New Roman" w:hAnsi="Times New Roman" w:cs="Times New Roman"/>
          <w:sz w:val="28"/>
          <w:szCs w:val="28"/>
        </w:rPr>
        <w:t xml:space="preserve"> перескажи, </w:t>
      </w:r>
      <w:r w:rsidR="00074CCF">
        <w:rPr>
          <w:rFonts w:ascii="Times New Roman" w:hAnsi="Times New Roman" w:cs="Times New Roman"/>
          <w:sz w:val="28"/>
          <w:szCs w:val="28"/>
        </w:rPr>
        <w:t xml:space="preserve"> для чего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 </w:t>
      </w:r>
      <w:r w:rsidR="00074CCF">
        <w:rPr>
          <w:rFonts w:ascii="Times New Roman" w:hAnsi="Times New Roman" w:cs="Times New Roman"/>
          <w:sz w:val="28"/>
          <w:szCs w:val="28"/>
        </w:rPr>
        <w:t>предназначалась  площадь</w:t>
      </w:r>
      <w:r>
        <w:rPr>
          <w:rFonts w:ascii="Times New Roman" w:hAnsi="Times New Roman" w:cs="Times New Roman"/>
          <w:sz w:val="28"/>
          <w:szCs w:val="28"/>
        </w:rPr>
        <w:t xml:space="preserve">  возле  </w:t>
      </w:r>
      <w:r w:rsidRPr="000C1EDA">
        <w:rPr>
          <w:rFonts w:ascii="Times New Roman" w:hAnsi="Times New Roman" w:cs="Times New Roman"/>
          <w:sz w:val="28"/>
          <w:szCs w:val="28"/>
        </w:rPr>
        <w:t>восточной кремлёвской стены</w:t>
      </w:r>
      <w:r w:rsidR="00074CCF" w:rsidRPr="000C1EDA">
        <w:rPr>
          <w:rFonts w:ascii="Times New Roman" w:hAnsi="Times New Roman" w:cs="Times New Roman"/>
          <w:sz w:val="28"/>
          <w:szCs w:val="28"/>
        </w:rPr>
        <w:t>?</w:t>
      </w:r>
    </w:p>
    <w:p w:rsidR="00074CCF" w:rsidRDefault="00B8454D" w:rsidP="00B8454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</w:t>
      </w:r>
      <w:r w:rsidR="000C1E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74CC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C1EDA">
        <w:rPr>
          <w:rFonts w:ascii="Times New Roman" w:hAnsi="Times New Roman" w:cs="Times New Roman"/>
          <w:sz w:val="28"/>
          <w:szCs w:val="28"/>
        </w:rPr>
        <w:t>______________</w:t>
      </w:r>
      <w:r w:rsidR="00074CCF">
        <w:rPr>
          <w:rFonts w:ascii="Times New Roman" w:hAnsi="Times New Roman" w:cs="Times New Roman"/>
          <w:sz w:val="28"/>
          <w:szCs w:val="28"/>
        </w:rPr>
        <w:t xml:space="preserve">__ </w:t>
      </w:r>
      <w:r w:rsidR="000C1ED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74CCF" w:rsidRPr="00F7098C" w:rsidRDefault="00074CCF" w:rsidP="00B8454D">
      <w:pPr>
        <w:pStyle w:val="a3"/>
        <w:numPr>
          <w:ilvl w:val="0"/>
          <w:numId w:val="1"/>
        </w:numPr>
        <w:spacing w:after="0" w:line="240" w:lineRule="auto"/>
        <w:ind w:hanging="100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="000C1EDA">
        <w:rPr>
          <w:rFonts w:ascii="Arial" w:hAnsi="Arial" w:cs="Arial"/>
          <w:sz w:val="28"/>
          <w:szCs w:val="28"/>
        </w:rPr>
        <w:t xml:space="preserve">   </w:t>
      </w:r>
      <w:r w:rsidR="000C1EDA" w:rsidRPr="000C1EDA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Красная площадь </w:t>
      </w:r>
      <w:r w:rsidR="000C1EDA">
        <w:rPr>
          <w:rFonts w:ascii="Times New Roman" w:hAnsi="Times New Roman" w:cs="Times New Roman"/>
          <w:sz w:val="28"/>
          <w:szCs w:val="28"/>
        </w:rPr>
        <w:t xml:space="preserve">получила </w:t>
      </w:r>
      <w:r>
        <w:rPr>
          <w:rFonts w:ascii="Times New Roman" w:hAnsi="Times New Roman" w:cs="Times New Roman"/>
          <w:sz w:val="28"/>
          <w:szCs w:val="28"/>
        </w:rPr>
        <w:t xml:space="preserve"> такое название?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 w:rsidRPr="00F7098C">
        <w:rPr>
          <w:rFonts w:ascii="Times New Roman" w:hAnsi="Times New Roman" w:cs="Times New Roman"/>
          <w:sz w:val="28"/>
          <w:szCs w:val="28"/>
        </w:rPr>
        <w:t>Вокруг площади находились здания из красного кирпича.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 w:rsidRPr="00F7098C">
        <w:rPr>
          <w:rFonts w:ascii="Times New Roman" w:hAnsi="Times New Roman" w:cs="Times New Roman"/>
          <w:sz w:val="28"/>
          <w:szCs w:val="28"/>
        </w:rPr>
        <w:t>Площадь названа в честь  красного знамени.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 w:rsidRPr="00F7098C">
        <w:rPr>
          <w:rFonts w:ascii="Times New Roman" w:hAnsi="Times New Roman" w:cs="Times New Roman"/>
          <w:sz w:val="28"/>
          <w:szCs w:val="28"/>
        </w:rPr>
        <w:t>Потому что слово «красный» в русском языке означает красивый.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>
        <w:rPr>
          <w:rFonts w:ascii="Times New Roman" w:hAnsi="Times New Roman" w:cs="Times New Roman"/>
          <w:sz w:val="28"/>
          <w:szCs w:val="28"/>
        </w:rPr>
        <w:t>Площадь названа в честь рубиновых звезд на башнях Кремля.</w:t>
      </w:r>
    </w:p>
    <w:p w:rsidR="00074CCF" w:rsidRPr="00F7098C" w:rsidRDefault="00074CCF" w:rsidP="00E137D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454D" w:rsidRDefault="000C1EDA" w:rsidP="00B8454D">
      <w:pPr>
        <w:pStyle w:val="a3"/>
        <w:numPr>
          <w:ilvl w:val="0"/>
          <w:numId w:val="1"/>
        </w:numPr>
        <w:spacing w:after="0" w:line="240" w:lineRule="auto"/>
        <w:ind w:left="-142" w:right="-427" w:hanging="142"/>
        <w:rPr>
          <w:rFonts w:ascii="Times New Roman" w:hAnsi="Times New Roman" w:cs="Times New Roman"/>
          <w:sz w:val="28"/>
          <w:szCs w:val="28"/>
        </w:rPr>
      </w:pPr>
      <w:r w:rsidRPr="000C1EDA">
        <w:rPr>
          <w:rFonts w:ascii="Times New Roman" w:hAnsi="Times New Roman" w:cs="Times New Roman"/>
          <w:sz w:val="28"/>
          <w:szCs w:val="28"/>
        </w:rPr>
        <w:t>П</w:t>
      </w:r>
      <w:r w:rsidR="00074CCF" w:rsidRPr="000C1EDA">
        <w:rPr>
          <w:rFonts w:ascii="Times New Roman" w:hAnsi="Times New Roman" w:cs="Times New Roman"/>
          <w:sz w:val="28"/>
          <w:szCs w:val="28"/>
        </w:rPr>
        <w:t>еречисли соборы, которые упоминаются в тексте.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с одним из них?</w:t>
      </w:r>
    </w:p>
    <w:p w:rsidR="000C1EDA" w:rsidRDefault="00B8454D" w:rsidP="00B8454D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  <w:r w:rsidR="0070409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74CCF" w:rsidRPr="000C1ED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C1EDA" w:rsidRDefault="000C1EDA" w:rsidP="00B8454D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845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8454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0B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7040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4CCF" w:rsidRPr="00480BA8" w:rsidRDefault="00074CCF" w:rsidP="00B8454D">
      <w:pPr>
        <w:numPr>
          <w:ilvl w:val="0"/>
          <w:numId w:val="1"/>
        </w:numPr>
        <w:spacing w:after="0" w:line="240" w:lineRule="auto"/>
        <w:ind w:left="-284" w:hanging="12"/>
        <w:rPr>
          <w:rFonts w:ascii="Times New Roman" w:hAnsi="Times New Roman" w:cs="Times New Roman"/>
          <w:sz w:val="28"/>
          <w:szCs w:val="28"/>
        </w:rPr>
      </w:pPr>
      <w:r w:rsidRPr="00480BA8">
        <w:rPr>
          <w:rFonts w:ascii="Times New Roman" w:hAnsi="Times New Roman" w:cs="Times New Roman"/>
          <w:sz w:val="28"/>
          <w:szCs w:val="28"/>
        </w:rPr>
        <w:t>Запиши дату самого торжественного парада, состоявшегося   на Красной площади.</w:t>
      </w:r>
      <w:r w:rsidR="00480BA8">
        <w:rPr>
          <w:rFonts w:ascii="Times New Roman" w:hAnsi="Times New Roman" w:cs="Times New Roman"/>
          <w:sz w:val="28"/>
          <w:szCs w:val="28"/>
        </w:rPr>
        <w:t xml:space="preserve"> Какой юбилейной дате он был посвящён?</w:t>
      </w:r>
    </w:p>
    <w:p w:rsidR="00074CCF" w:rsidRDefault="00B8454D" w:rsidP="00B8454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074CC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80BA8">
        <w:rPr>
          <w:rFonts w:ascii="Times New Roman" w:hAnsi="Times New Roman" w:cs="Times New Roman"/>
          <w:sz w:val="28"/>
          <w:szCs w:val="28"/>
        </w:rPr>
        <w:t>___</w:t>
      </w:r>
      <w:r w:rsidR="00074CCF">
        <w:rPr>
          <w:rFonts w:ascii="Times New Roman" w:hAnsi="Times New Roman" w:cs="Times New Roman"/>
          <w:sz w:val="28"/>
          <w:szCs w:val="28"/>
        </w:rPr>
        <w:t>____</w:t>
      </w:r>
      <w:r w:rsidR="00480B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80BA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74CCF" w:rsidRPr="0097271B" w:rsidRDefault="00074CCF" w:rsidP="00B845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0A67" w:rsidRDefault="00710A67" w:rsidP="00B84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27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МАТЕМАТИЧЕСКАЯ  ГРАМОТНОСТЬ </w:t>
      </w:r>
    </w:p>
    <w:p w:rsidR="00B8454D" w:rsidRPr="00B8454D" w:rsidRDefault="00B8454D" w:rsidP="00B84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74CCF" w:rsidRPr="00B119F5" w:rsidRDefault="004C7F5B" w:rsidP="004C7F5B">
      <w:pPr>
        <w:numPr>
          <w:ilvl w:val="0"/>
          <w:numId w:val="4"/>
        </w:numPr>
        <w:tabs>
          <w:tab w:val="left" w:pos="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B119F5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3538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99.4pt;margin-top:40.5pt;width:22.6pt;height:20.25pt;z-index:3;mso-position-horizontal-relative:text;mso-position-vertical-relative:text"/>
        </w:pict>
      </w:r>
      <w:r w:rsidR="003538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161.75pt;margin-top:40.5pt;width:22.6pt;height:20.25pt;z-index:2;mso-position-horizontal-relative:text;mso-position-vertical-relative:text"/>
        </w:pict>
      </w:r>
      <w:r w:rsidR="003538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43.35pt;margin-top:40.5pt;width:22.6pt;height:20.25pt;z-index:4;mso-position-horizontal-relative:text;mso-position-vertical-relative:text"/>
        </w:pict>
      </w:r>
      <w:r w:rsidR="003538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-15.6pt;margin-top:40.5pt;width:22.6pt;height:20.25pt;z-index:1;mso-position-horizontal-relative:text;mso-position-vertical-relative:tex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74CCF" w:rsidRPr="00B119F5">
        <w:rPr>
          <w:rFonts w:ascii="Times New Roman" w:hAnsi="Times New Roman" w:cs="Times New Roman"/>
          <w:sz w:val="28"/>
          <w:szCs w:val="28"/>
        </w:rPr>
        <w:t xml:space="preserve">Отметь </w:t>
      </w:r>
      <w:r w:rsidR="00710A67" w:rsidRPr="00B119F5">
        <w:rPr>
          <w:rFonts w:ascii="Arial" w:hAnsi="Arial" w:cs="Arial"/>
          <w:sz w:val="28"/>
          <w:szCs w:val="28"/>
        </w:rPr>
        <w:t xml:space="preserve"> </w:t>
      </w:r>
      <w:r w:rsidR="00826046" w:rsidRPr="00B119F5">
        <w:rPr>
          <w:rFonts w:ascii="Arial" w:hAnsi="Arial" w:cs="Arial"/>
          <w:sz w:val="28"/>
          <w:szCs w:val="28"/>
        </w:rPr>
        <w:t xml:space="preserve"> </w:t>
      </w:r>
      <w:r w:rsidR="00074CCF" w:rsidRPr="00B119F5">
        <w:rPr>
          <w:rFonts w:ascii="Times New Roman" w:hAnsi="Times New Roman" w:cs="Times New Roman"/>
          <w:sz w:val="28"/>
          <w:szCs w:val="28"/>
        </w:rPr>
        <w:t>век</w:t>
      </w:r>
      <w:r w:rsidR="00710A67" w:rsidRPr="00B119F5">
        <w:rPr>
          <w:rFonts w:ascii="Times New Roman" w:hAnsi="Times New Roman" w:cs="Times New Roman"/>
          <w:sz w:val="28"/>
          <w:szCs w:val="28"/>
        </w:rPr>
        <w:t xml:space="preserve">, к которому </w:t>
      </w:r>
      <w:r w:rsidR="00074CCF" w:rsidRPr="00B119F5">
        <w:rPr>
          <w:rFonts w:ascii="Times New Roman" w:hAnsi="Times New Roman" w:cs="Times New Roman"/>
          <w:sz w:val="28"/>
          <w:szCs w:val="28"/>
        </w:rPr>
        <w:t xml:space="preserve"> </w:t>
      </w:r>
      <w:r w:rsidR="00710A67" w:rsidRPr="00B119F5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074CCF" w:rsidRPr="00B119F5">
        <w:rPr>
          <w:rFonts w:ascii="Times New Roman" w:hAnsi="Times New Roman" w:cs="Times New Roman"/>
          <w:sz w:val="28"/>
          <w:szCs w:val="28"/>
        </w:rPr>
        <w:t xml:space="preserve"> дата</w:t>
      </w:r>
      <w:r w:rsidR="00710A67" w:rsidRPr="00B119F5">
        <w:rPr>
          <w:rFonts w:ascii="Times New Roman" w:hAnsi="Times New Roman" w:cs="Times New Roman"/>
          <w:sz w:val="28"/>
          <w:szCs w:val="28"/>
        </w:rPr>
        <w:t xml:space="preserve">  появления  площади</w:t>
      </w:r>
      <w:r w:rsidR="00B119F5" w:rsidRPr="00B119F5">
        <w:rPr>
          <w:rFonts w:ascii="Times New Roman" w:hAnsi="Times New Roman" w:cs="Times New Roman"/>
          <w:sz w:val="28"/>
          <w:szCs w:val="28"/>
        </w:rPr>
        <w:t>,  позже  получ</w:t>
      </w:r>
      <w:r>
        <w:rPr>
          <w:rFonts w:ascii="Times New Roman" w:hAnsi="Times New Roman" w:cs="Times New Roman"/>
          <w:sz w:val="28"/>
          <w:szCs w:val="28"/>
        </w:rPr>
        <w:t xml:space="preserve">ившей </w:t>
      </w:r>
      <w:r w:rsidR="00B119F5" w:rsidRPr="00B119F5">
        <w:rPr>
          <w:rFonts w:ascii="Times New Roman" w:hAnsi="Times New Roman" w:cs="Times New Roman"/>
          <w:sz w:val="28"/>
          <w:szCs w:val="28"/>
        </w:rPr>
        <w:t xml:space="preserve"> название Красная . </w:t>
      </w:r>
    </w:p>
    <w:p w:rsidR="00074CCF" w:rsidRPr="00710A67" w:rsidRDefault="00074CCF" w:rsidP="00B8454D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  <w:sectPr w:rsidR="00074CCF" w:rsidRPr="00710A67" w:rsidSect="00704099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074CCF" w:rsidRPr="00037C53" w:rsidRDefault="00037C53" w:rsidP="00B8454D">
      <w:pPr>
        <w:pStyle w:val="a3"/>
        <w:tabs>
          <w:tab w:val="left" w:pos="284"/>
          <w:tab w:val="left" w:pos="2940"/>
        </w:tabs>
        <w:spacing w:after="0"/>
        <w:ind w:left="0" w:right="-3190"/>
        <w:rPr>
          <w:rFonts w:ascii="Times New Roman" w:hAnsi="Times New Roman" w:cs="Times New Roman"/>
          <w:sz w:val="28"/>
          <w:szCs w:val="28"/>
        </w:rPr>
        <w:sectPr w:rsidR="00074CCF" w:rsidRPr="00037C53" w:rsidSect="00037C53">
          <w:type w:val="continuous"/>
          <w:pgSz w:w="11906" w:h="16838"/>
          <w:pgMar w:top="1134" w:right="1134" w:bottom="1134" w:left="1134" w:header="708" w:footer="708" w:gutter="0"/>
          <w:cols w:num="2" w:space="2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029EA" w:rsidRPr="00D76FAC"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EA" w:rsidRPr="004029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CCF" w:rsidRPr="00D76FAC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4029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CCF" w:rsidRPr="00D76FAC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CCF" w:rsidRPr="004029EA">
        <w:rPr>
          <w:rFonts w:ascii="Times New Roman" w:hAnsi="Times New Roman" w:cs="Times New Roman"/>
          <w:sz w:val="28"/>
          <w:szCs w:val="28"/>
        </w:rPr>
        <w:t xml:space="preserve"> </w:t>
      </w:r>
      <w:r w:rsidR="004029EA">
        <w:rPr>
          <w:rFonts w:ascii="Times New Roman" w:hAnsi="Times New Roman" w:cs="Times New Roman"/>
          <w:sz w:val="28"/>
          <w:szCs w:val="28"/>
        </w:rPr>
        <w:t xml:space="preserve">   </w:t>
      </w:r>
      <w:r w:rsidR="004029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74CCF" w:rsidRPr="00D76F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74CCF" w:rsidRPr="004029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74CCF" w:rsidRDefault="00037C53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F0B5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EA" w:rsidRPr="00A35A85">
        <w:rPr>
          <w:rFonts w:ascii="Times New Roman" w:hAnsi="Times New Roman" w:cs="Times New Roman"/>
          <w:sz w:val="28"/>
          <w:szCs w:val="28"/>
        </w:rPr>
        <w:t>Вычисли, сколько лет  площади</w:t>
      </w:r>
      <w:r w:rsidR="004C7F5B">
        <w:rPr>
          <w:rFonts w:ascii="Times New Roman" w:hAnsi="Times New Roman" w:cs="Times New Roman"/>
          <w:sz w:val="28"/>
          <w:szCs w:val="28"/>
        </w:rPr>
        <w:t xml:space="preserve">  у восточной кремлёвской стены</w:t>
      </w:r>
      <w:r w:rsidR="004029EA" w:rsidRPr="00A35A85">
        <w:rPr>
          <w:rFonts w:ascii="Times New Roman" w:hAnsi="Times New Roman" w:cs="Times New Roman"/>
          <w:sz w:val="28"/>
          <w:szCs w:val="28"/>
        </w:rPr>
        <w:t>.</w:t>
      </w:r>
    </w:p>
    <w:p w:rsidR="00037C53" w:rsidRDefault="00037C53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Решение:___________________________________</w:t>
      </w:r>
      <w:r w:rsidR="00BC25C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</w:t>
      </w:r>
      <w:r w:rsidR="002E268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F0B54" w:rsidRDefault="00037C53" w:rsidP="00B8454D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0B5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853FA8">
        <w:rPr>
          <w:rFonts w:ascii="Times New Roman" w:hAnsi="Times New Roman" w:cs="Times New Roman"/>
          <w:sz w:val="28"/>
          <w:szCs w:val="28"/>
        </w:rPr>
        <w:t xml:space="preserve">Во время проведения парада Победы 9 мая 2010 года по Красной площади проехала 161 единица военной техники, а в небе над Москвой пролетело 127 самолётов и вертолётов. </w:t>
      </w:r>
      <w:proofErr w:type="gramStart"/>
      <w:r w:rsidR="00074CCF" w:rsidRPr="00853FA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853FA8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074CCF" w:rsidRPr="00853FA8">
        <w:rPr>
          <w:rFonts w:ascii="Times New Roman" w:hAnsi="Times New Roman" w:cs="Times New Roman"/>
          <w:sz w:val="28"/>
          <w:szCs w:val="28"/>
        </w:rPr>
        <w:t xml:space="preserve"> меньше самолётов и вертолётов пролетело над Москвой, чем проехало </w:t>
      </w:r>
      <w:r w:rsidR="00486F2D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074CCF" w:rsidRPr="00853FA8">
        <w:rPr>
          <w:rFonts w:ascii="Times New Roman" w:hAnsi="Times New Roman" w:cs="Times New Roman"/>
          <w:sz w:val="28"/>
          <w:szCs w:val="28"/>
        </w:rPr>
        <w:t xml:space="preserve">техники по Красной площади?  </w:t>
      </w:r>
    </w:p>
    <w:p w:rsidR="002F0B54" w:rsidRDefault="002F0B54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Решение:_________________________________________________________________</w:t>
      </w:r>
      <w:r w:rsidR="00BC25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Ответ:___________________________________________________________</w:t>
      </w:r>
      <w:r w:rsidR="0090385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74CCF" w:rsidRDefault="002F0B54" w:rsidP="00B8454D">
      <w:pPr>
        <w:tabs>
          <w:tab w:val="left" w:pos="284"/>
          <w:tab w:val="left" w:pos="426"/>
          <w:tab w:val="left" w:pos="2940"/>
        </w:tabs>
        <w:spacing w:after="0"/>
        <w:ind w:right="-166"/>
        <w:rPr>
          <w:rFonts w:ascii="Times New Roman" w:hAnsi="Times New Roman" w:cs="Times New Roman"/>
          <w:sz w:val="28"/>
          <w:szCs w:val="28"/>
        </w:rPr>
      </w:pPr>
      <w:r w:rsidRPr="002F0B5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853FA8">
        <w:rPr>
          <w:rFonts w:ascii="Times New Roman" w:hAnsi="Times New Roman" w:cs="Times New Roman"/>
          <w:sz w:val="28"/>
          <w:szCs w:val="28"/>
        </w:rPr>
        <w:t>Сколько всего самолётов, вертолётов и военной техники участвовало в параде</w:t>
      </w:r>
      <w:r w:rsidR="0097271B">
        <w:rPr>
          <w:rFonts w:ascii="Times New Roman" w:hAnsi="Times New Roman" w:cs="Times New Roman"/>
          <w:sz w:val="28"/>
          <w:szCs w:val="28"/>
        </w:rPr>
        <w:t xml:space="preserve"> 2010г.</w:t>
      </w:r>
      <w:r w:rsidR="00074CCF" w:rsidRPr="00853FA8">
        <w:rPr>
          <w:rFonts w:ascii="Times New Roman" w:hAnsi="Times New Roman" w:cs="Times New Roman"/>
          <w:sz w:val="28"/>
          <w:szCs w:val="28"/>
        </w:rPr>
        <w:t xml:space="preserve">?    </w:t>
      </w:r>
    </w:p>
    <w:p w:rsidR="00BC25C1" w:rsidRDefault="00037C53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Решение:___________________________________</w:t>
      </w:r>
      <w:r w:rsidR="00BC25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7C53" w:rsidRDefault="00037C53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  <w:r w:rsidR="00BC25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8454D" w:rsidRDefault="004347D4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D6617" w:rsidRDefault="00B8454D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4347D4">
        <w:rPr>
          <w:rFonts w:ascii="Times New Roman" w:hAnsi="Times New Roman" w:cs="Times New Roman"/>
          <w:sz w:val="28"/>
          <w:szCs w:val="28"/>
        </w:rPr>
        <w:t xml:space="preserve"> </w:t>
      </w:r>
      <w:r w:rsidR="004D1181">
        <w:rPr>
          <w:rFonts w:ascii="Times New Roman" w:hAnsi="Times New Roman" w:cs="Times New Roman"/>
          <w:sz w:val="28"/>
          <w:szCs w:val="28"/>
        </w:rPr>
        <w:t xml:space="preserve"> </w:t>
      </w:r>
      <w:r w:rsidR="00AD6617" w:rsidRPr="0097271B">
        <w:rPr>
          <w:rFonts w:ascii="Times New Roman" w:hAnsi="Times New Roman" w:cs="Times New Roman"/>
          <w:b/>
          <w:sz w:val="28"/>
          <w:szCs w:val="28"/>
          <w:u w:val="single"/>
        </w:rPr>
        <w:t>ЕСТЕСТВЕННО - НАУЧНАЯ ГРАМОТНОСТЬ</w:t>
      </w:r>
    </w:p>
    <w:p w:rsidR="00B8454D" w:rsidRPr="00B8454D" w:rsidRDefault="00B8454D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D6617" w:rsidRDefault="00AD6617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52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787">
        <w:rPr>
          <w:rFonts w:ascii="Times New Roman" w:hAnsi="Times New Roman" w:cs="Times New Roman"/>
          <w:sz w:val="28"/>
          <w:szCs w:val="28"/>
        </w:rPr>
        <w:t xml:space="preserve"> </w:t>
      </w:r>
      <w:r w:rsidR="00903857" w:rsidRPr="00903857">
        <w:rPr>
          <w:rFonts w:ascii="Times New Roman" w:hAnsi="Times New Roman" w:cs="Times New Roman"/>
          <w:sz w:val="25"/>
          <w:szCs w:val="25"/>
        </w:rPr>
        <w:t xml:space="preserve"> </w:t>
      </w:r>
      <w:r w:rsidR="00903857">
        <w:rPr>
          <w:rFonts w:ascii="Times New Roman" w:hAnsi="Times New Roman" w:cs="Times New Roman"/>
          <w:sz w:val="28"/>
          <w:szCs w:val="28"/>
        </w:rPr>
        <w:t>В</w:t>
      </w:r>
      <w:r w:rsidR="00903857" w:rsidRPr="00903857">
        <w:rPr>
          <w:rFonts w:ascii="Times New Roman" w:hAnsi="Times New Roman" w:cs="Times New Roman"/>
          <w:sz w:val="28"/>
          <w:szCs w:val="28"/>
        </w:rPr>
        <w:t xml:space="preserve">доль </w:t>
      </w:r>
      <w:r w:rsidR="00903857">
        <w:rPr>
          <w:rFonts w:ascii="Times New Roman" w:hAnsi="Times New Roman" w:cs="Times New Roman"/>
          <w:sz w:val="28"/>
          <w:szCs w:val="28"/>
        </w:rPr>
        <w:t xml:space="preserve">кремлёвской </w:t>
      </w:r>
      <w:r w:rsidR="00903857" w:rsidRPr="00903857">
        <w:rPr>
          <w:rFonts w:ascii="Times New Roman" w:hAnsi="Times New Roman" w:cs="Times New Roman"/>
          <w:sz w:val="28"/>
          <w:szCs w:val="28"/>
        </w:rPr>
        <w:t xml:space="preserve">стены </w:t>
      </w:r>
      <w:r w:rsidR="00903857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243787">
        <w:rPr>
          <w:rFonts w:ascii="Times New Roman" w:hAnsi="Times New Roman" w:cs="Times New Roman"/>
          <w:sz w:val="28"/>
          <w:szCs w:val="28"/>
        </w:rPr>
        <w:t xml:space="preserve">ую </w:t>
      </w:r>
      <w:r w:rsidR="0090385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43787">
        <w:rPr>
          <w:rFonts w:ascii="Times New Roman" w:hAnsi="Times New Roman" w:cs="Times New Roman"/>
          <w:sz w:val="28"/>
          <w:szCs w:val="28"/>
        </w:rPr>
        <w:t xml:space="preserve">ь </w:t>
      </w:r>
      <w:r w:rsidR="00903857">
        <w:rPr>
          <w:rFonts w:ascii="Times New Roman" w:hAnsi="Times New Roman" w:cs="Times New Roman"/>
          <w:sz w:val="28"/>
          <w:szCs w:val="28"/>
        </w:rPr>
        <w:t xml:space="preserve"> </w:t>
      </w:r>
      <w:r w:rsidR="00243787">
        <w:rPr>
          <w:rFonts w:ascii="Times New Roman" w:hAnsi="Times New Roman" w:cs="Times New Roman"/>
          <w:sz w:val="28"/>
          <w:szCs w:val="28"/>
        </w:rPr>
        <w:t xml:space="preserve"> вот  </w:t>
      </w:r>
      <w:r w:rsidR="00903857">
        <w:rPr>
          <w:rFonts w:ascii="Times New Roman" w:hAnsi="Times New Roman" w:cs="Times New Roman"/>
          <w:sz w:val="28"/>
          <w:szCs w:val="28"/>
        </w:rPr>
        <w:t xml:space="preserve"> </w:t>
      </w:r>
      <w:r w:rsidR="00243787">
        <w:rPr>
          <w:rFonts w:ascii="Times New Roman" w:hAnsi="Times New Roman" w:cs="Times New Roman"/>
          <w:sz w:val="28"/>
          <w:szCs w:val="28"/>
        </w:rPr>
        <w:t>уже почти 100 лет</w:t>
      </w:r>
      <w:r w:rsidR="00CB58CE">
        <w:rPr>
          <w:rFonts w:ascii="Times New Roman" w:hAnsi="Times New Roman" w:cs="Times New Roman"/>
          <w:sz w:val="28"/>
          <w:szCs w:val="28"/>
        </w:rPr>
        <w:t xml:space="preserve"> украшают </w:t>
      </w:r>
      <w:r w:rsidR="009038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271B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97271B">
        <w:rPr>
          <w:rFonts w:ascii="Times New Roman" w:hAnsi="Times New Roman" w:cs="Times New Roman"/>
          <w:sz w:val="28"/>
          <w:szCs w:val="28"/>
        </w:rPr>
        <w:t xml:space="preserve"> </w:t>
      </w:r>
      <w:r w:rsidR="00903857" w:rsidRPr="00903857">
        <w:rPr>
          <w:rFonts w:ascii="Times New Roman" w:hAnsi="Times New Roman" w:cs="Times New Roman"/>
          <w:sz w:val="28"/>
          <w:szCs w:val="28"/>
        </w:rPr>
        <w:t>ели</w:t>
      </w:r>
      <w:r w:rsidR="00243787">
        <w:rPr>
          <w:rFonts w:ascii="Times New Roman" w:hAnsi="Times New Roman" w:cs="Times New Roman"/>
          <w:sz w:val="28"/>
          <w:szCs w:val="28"/>
        </w:rPr>
        <w:t>, а раньше  их место занимали  липы</w:t>
      </w:r>
      <w:r w:rsidR="00113080">
        <w:rPr>
          <w:rFonts w:ascii="Times New Roman" w:hAnsi="Times New Roman" w:cs="Times New Roman"/>
          <w:sz w:val="28"/>
          <w:szCs w:val="28"/>
        </w:rPr>
        <w:t>, берёзы и другие лиственные деревья</w:t>
      </w:r>
      <w:r w:rsidR="00243787">
        <w:rPr>
          <w:rFonts w:ascii="Times New Roman" w:hAnsi="Times New Roman" w:cs="Times New Roman"/>
          <w:sz w:val="28"/>
          <w:szCs w:val="28"/>
        </w:rPr>
        <w:t xml:space="preserve">. </w:t>
      </w:r>
      <w:r w:rsidR="00903857">
        <w:rPr>
          <w:rFonts w:ascii="Times New Roman" w:hAnsi="Times New Roman" w:cs="Times New Roman"/>
          <w:sz w:val="28"/>
          <w:szCs w:val="28"/>
        </w:rPr>
        <w:t xml:space="preserve"> Как ты думаешь, почему именно  эти деревья  были  высажены  на главной площади Москвы</w:t>
      </w:r>
      <w:r w:rsidR="00CB58CE">
        <w:rPr>
          <w:rFonts w:ascii="Times New Roman" w:hAnsi="Times New Roman" w:cs="Times New Roman"/>
          <w:sz w:val="28"/>
          <w:szCs w:val="28"/>
        </w:rPr>
        <w:t xml:space="preserve"> в 30-годы </w:t>
      </w:r>
      <w:r w:rsidR="00CB58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B58CE" w:rsidRPr="00CB58CE">
        <w:rPr>
          <w:rFonts w:ascii="Times New Roman" w:hAnsi="Times New Roman" w:cs="Times New Roman"/>
          <w:sz w:val="28"/>
          <w:szCs w:val="28"/>
        </w:rPr>
        <w:t xml:space="preserve"> </w:t>
      </w:r>
      <w:r w:rsidR="00CB58CE">
        <w:rPr>
          <w:rFonts w:ascii="Times New Roman" w:hAnsi="Times New Roman" w:cs="Times New Roman"/>
          <w:sz w:val="28"/>
          <w:szCs w:val="28"/>
        </w:rPr>
        <w:t xml:space="preserve">века и являются  </w:t>
      </w:r>
      <w:r w:rsidR="0012267A">
        <w:rPr>
          <w:rFonts w:ascii="Times New Roman" w:hAnsi="Times New Roman" w:cs="Times New Roman"/>
          <w:sz w:val="28"/>
          <w:szCs w:val="28"/>
        </w:rPr>
        <w:t>одним из  её символов до сих пор?</w:t>
      </w:r>
    </w:p>
    <w:p w:rsidR="00903857" w:rsidRDefault="00B8454D" w:rsidP="0090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</w:t>
      </w:r>
      <w:r w:rsidR="009038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152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8454D" w:rsidRPr="00B8454D" w:rsidRDefault="00B8454D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7C53" w:rsidRDefault="00F1528C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347D4">
        <w:rPr>
          <w:rFonts w:ascii="Times New Roman" w:hAnsi="Times New Roman" w:cs="Times New Roman"/>
          <w:sz w:val="28"/>
          <w:szCs w:val="28"/>
        </w:rPr>
        <w:t xml:space="preserve"> </w:t>
      </w:r>
      <w:r w:rsidR="004347D4" w:rsidRPr="0097271B">
        <w:rPr>
          <w:rFonts w:ascii="Times New Roman" w:hAnsi="Times New Roman" w:cs="Times New Roman"/>
          <w:b/>
          <w:sz w:val="28"/>
          <w:szCs w:val="28"/>
          <w:u w:val="single"/>
        </w:rPr>
        <w:t>ГЛОБАЛЬНЫЕ</w:t>
      </w:r>
      <w:r w:rsidR="004347D4" w:rsidRPr="0097271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347D4" w:rsidRPr="0097271B">
        <w:rPr>
          <w:rFonts w:ascii="Times New Roman" w:hAnsi="Times New Roman" w:cs="Times New Roman"/>
          <w:b/>
          <w:sz w:val="28"/>
          <w:szCs w:val="28"/>
          <w:u w:val="single"/>
        </w:rPr>
        <w:t>КОМПЕТЕНЦИИ</w:t>
      </w:r>
    </w:p>
    <w:p w:rsidR="00B8454D" w:rsidRPr="00B8454D" w:rsidRDefault="00B8454D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7271B" w:rsidRDefault="004347D4" w:rsidP="00B8454D">
      <w:pPr>
        <w:numPr>
          <w:ilvl w:val="0"/>
          <w:numId w:val="39"/>
        </w:numPr>
        <w:tabs>
          <w:tab w:val="left" w:pos="284"/>
          <w:tab w:val="left" w:pos="426"/>
          <w:tab w:val="left" w:pos="29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71B">
        <w:rPr>
          <w:rFonts w:ascii="Times New Roman" w:hAnsi="Times New Roman" w:cs="Times New Roman"/>
          <w:sz w:val="28"/>
          <w:szCs w:val="28"/>
        </w:rPr>
        <w:t xml:space="preserve">Что ты знаешь об акции «Бессмертный </w:t>
      </w:r>
      <w:r w:rsidR="000F078A" w:rsidRPr="0097271B">
        <w:rPr>
          <w:rFonts w:ascii="Times New Roman" w:hAnsi="Times New Roman" w:cs="Times New Roman"/>
          <w:sz w:val="28"/>
          <w:szCs w:val="28"/>
        </w:rPr>
        <w:t>полк</w:t>
      </w:r>
      <w:r w:rsidRPr="0097271B">
        <w:rPr>
          <w:rFonts w:ascii="Times New Roman" w:hAnsi="Times New Roman" w:cs="Times New Roman"/>
          <w:sz w:val="28"/>
          <w:szCs w:val="28"/>
        </w:rPr>
        <w:t>»</w:t>
      </w:r>
      <w:r w:rsidR="000F078A" w:rsidRPr="0097271B">
        <w:rPr>
          <w:rFonts w:ascii="Times New Roman" w:hAnsi="Times New Roman" w:cs="Times New Roman"/>
          <w:sz w:val="28"/>
          <w:szCs w:val="28"/>
        </w:rPr>
        <w:t xml:space="preserve">?  </w:t>
      </w:r>
      <w:r w:rsidR="007C5BF3">
        <w:rPr>
          <w:rFonts w:ascii="Times New Roman" w:hAnsi="Times New Roman" w:cs="Times New Roman"/>
          <w:sz w:val="28"/>
          <w:szCs w:val="28"/>
        </w:rPr>
        <w:t xml:space="preserve">Какие форматы проведения акции, кроме традиционного шествия в колоннах с портретами участников </w:t>
      </w:r>
      <w:r w:rsidR="00B8454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C71D30">
        <w:rPr>
          <w:rFonts w:ascii="Times New Roman" w:hAnsi="Times New Roman" w:cs="Times New Roman"/>
          <w:sz w:val="28"/>
          <w:szCs w:val="28"/>
        </w:rPr>
        <w:t xml:space="preserve">, ты знаешь? </w:t>
      </w:r>
      <w:r w:rsidR="0097271B">
        <w:rPr>
          <w:rFonts w:ascii="Times New Roman" w:hAnsi="Times New Roman" w:cs="Times New Roman"/>
          <w:sz w:val="28"/>
          <w:szCs w:val="28"/>
        </w:rPr>
        <w:t>Как проходит  эта акция в твоём посёлке (селе, деревне)?  Участвуешь ли ты и (или) члены твоей семьи в этой акции?</w:t>
      </w:r>
    </w:p>
    <w:p w:rsidR="000F078A" w:rsidRPr="0097271B" w:rsidRDefault="00670066" w:rsidP="0097271B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271B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  <w:r w:rsidR="00B8454D">
        <w:rPr>
          <w:rFonts w:ascii="Times New Roman" w:hAnsi="Times New Roman" w:cs="Times New Roman"/>
          <w:sz w:val="28"/>
          <w:szCs w:val="28"/>
        </w:rPr>
        <w:t>_____________</w:t>
      </w:r>
      <w:r w:rsidRPr="0097271B">
        <w:rPr>
          <w:rFonts w:ascii="Times New Roman" w:hAnsi="Times New Roman" w:cs="Times New Roman"/>
          <w:sz w:val="28"/>
          <w:szCs w:val="28"/>
        </w:rPr>
        <w:t>_</w:t>
      </w:r>
    </w:p>
    <w:p w:rsidR="004347D4" w:rsidRDefault="00670066" w:rsidP="00E137D8">
      <w:pPr>
        <w:tabs>
          <w:tab w:val="left" w:pos="284"/>
          <w:tab w:val="left" w:pos="426"/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7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738AC" w:rsidRDefault="004347D4" w:rsidP="0097271B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52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71B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КРЕАТИВНОЕ </w:t>
      </w:r>
      <w:r w:rsidR="00972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7271B">
        <w:rPr>
          <w:rFonts w:ascii="Times New Roman" w:hAnsi="Times New Roman" w:cs="Times New Roman"/>
          <w:b/>
          <w:sz w:val="28"/>
          <w:szCs w:val="28"/>
          <w:u w:val="single"/>
        </w:rPr>
        <w:t>МЫШЛЕНИ</w:t>
      </w:r>
      <w:r w:rsidR="00F738AC" w:rsidRPr="0097271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B8454D" w:rsidRPr="00B8454D" w:rsidRDefault="00B8454D" w:rsidP="0097271B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04099" w:rsidRDefault="008619DD" w:rsidP="00F1528C">
      <w:pPr>
        <w:tabs>
          <w:tab w:val="left" w:pos="284"/>
          <w:tab w:val="left" w:pos="426"/>
          <w:tab w:val="left" w:pos="2940"/>
        </w:tabs>
        <w:spacing w:after="0"/>
        <w:ind w:left="-142" w:right="-166"/>
        <w:jc w:val="both"/>
        <w:rPr>
          <w:rFonts w:ascii="Times New Roman" w:hAnsi="Times New Roman" w:cs="Times New Roman"/>
          <w:sz w:val="28"/>
          <w:szCs w:val="28"/>
        </w:rPr>
      </w:pPr>
      <w:r w:rsidRPr="00F1528C">
        <w:rPr>
          <w:rFonts w:ascii="Times New Roman" w:hAnsi="Times New Roman" w:cs="Times New Roman"/>
          <w:b/>
          <w:sz w:val="28"/>
          <w:szCs w:val="28"/>
        </w:rPr>
        <w:t>1</w:t>
      </w:r>
      <w:r w:rsidRPr="00F738AC">
        <w:rPr>
          <w:rFonts w:ascii="Times New Roman" w:hAnsi="Times New Roman" w:cs="Times New Roman"/>
          <w:sz w:val="28"/>
          <w:szCs w:val="28"/>
        </w:rPr>
        <w:t>.</w:t>
      </w:r>
      <w:r w:rsidR="00E15B57" w:rsidRPr="00F738AC">
        <w:rPr>
          <w:rFonts w:ascii="Times New Roman" w:hAnsi="Times New Roman" w:cs="Times New Roman"/>
          <w:sz w:val="28"/>
          <w:szCs w:val="28"/>
        </w:rPr>
        <w:t xml:space="preserve"> </w:t>
      </w:r>
      <w:r w:rsidR="00E15B57" w:rsidRPr="00F738AC">
        <w:rPr>
          <w:rFonts w:ascii="Times New Roman" w:hAnsi="Times New Roman" w:cs="Times New Roman"/>
          <w:sz w:val="28"/>
          <w:szCs w:val="28"/>
          <w:lang w:eastAsia="ru-RU"/>
        </w:rPr>
        <w:t xml:space="preserve"> Парад</w:t>
      </w:r>
      <w:r w:rsidRPr="00F738AC">
        <w:rPr>
          <w:rFonts w:ascii="Times New Roman" w:hAnsi="Times New Roman" w:cs="Times New Roman"/>
          <w:sz w:val="28"/>
          <w:szCs w:val="28"/>
        </w:rPr>
        <w:t xml:space="preserve"> </w:t>
      </w:r>
      <w:r w:rsidR="00E15B57" w:rsidRPr="00F738AC">
        <w:rPr>
          <w:rFonts w:ascii="Times New Roman" w:hAnsi="Times New Roman" w:cs="Times New Roman"/>
          <w:sz w:val="28"/>
          <w:szCs w:val="28"/>
          <w:lang w:eastAsia="ru-RU"/>
        </w:rPr>
        <w:t xml:space="preserve"> Победы </w:t>
      </w:r>
      <w:r w:rsidR="00E15B57" w:rsidRPr="00F738AC">
        <w:rPr>
          <w:rFonts w:ascii="Times New Roman" w:hAnsi="Times New Roman" w:cs="Times New Roman"/>
          <w:sz w:val="28"/>
          <w:szCs w:val="28"/>
        </w:rPr>
        <w:t xml:space="preserve">на Красной площади </w:t>
      </w:r>
      <w:r w:rsidR="00F738AC" w:rsidRPr="00F738AC">
        <w:rPr>
          <w:rFonts w:ascii="Times New Roman" w:hAnsi="Times New Roman" w:cs="Times New Roman"/>
          <w:sz w:val="28"/>
          <w:szCs w:val="28"/>
        </w:rPr>
        <w:t xml:space="preserve">9 мая </w:t>
      </w:r>
      <w:r w:rsidR="00E15B57" w:rsidRPr="00F738AC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C26C68">
        <w:rPr>
          <w:rFonts w:ascii="Times New Roman" w:hAnsi="Times New Roman" w:cs="Times New Roman"/>
          <w:sz w:val="28"/>
          <w:szCs w:val="28"/>
        </w:rPr>
        <w:t xml:space="preserve">с гостевой трибуны  </w:t>
      </w:r>
      <w:r w:rsidR="00B8454D">
        <w:rPr>
          <w:rFonts w:ascii="Times New Roman" w:hAnsi="Times New Roman" w:cs="Times New Roman"/>
          <w:sz w:val="28"/>
          <w:szCs w:val="28"/>
        </w:rPr>
        <w:t>смотрел</w:t>
      </w:r>
      <w:r w:rsidRPr="00F738AC">
        <w:rPr>
          <w:rFonts w:ascii="Times New Roman" w:hAnsi="Times New Roman" w:cs="Times New Roman"/>
          <w:sz w:val="28"/>
          <w:szCs w:val="28"/>
        </w:rPr>
        <w:t xml:space="preserve"> юный герой из Климовского района </w:t>
      </w:r>
      <w:r w:rsidR="00C56615">
        <w:rPr>
          <w:rFonts w:ascii="Times New Roman" w:hAnsi="Times New Roman" w:cs="Times New Roman"/>
          <w:sz w:val="28"/>
          <w:szCs w:val="28"/>
        </w:rPr>
        <w:t xml:space="preserve"> Фёдор Симоненко.  </w:t>
      </w:r>
      <w:r w:rsidR="00C26C68">
        <w:rPr>
          <w:rFonts w:ascii="Times New Roman" w:hAnsi="Times New Roman" w:cs="Times New Roman"/>
          <w:sz w:val="28"/>
          <w:szCs w:val="28"/>
        </w:rPr>
        <w:t xml:space="preserve">Опиши или нарисуй, кого и что Фёдор видел  во </w:t>
      </w:r>
      <w:r w:rsidR="004C7656">
        <w:rPr>
          <w:rFonts w:ascii="Times New Roman" w:hAnsi="Times New Roman" w:cs="Times New Roman"/>
          <w:sz w:val="28"/>
          <w:szCs w:val="28"/>
        </w:rPr>
        <w:t>время парада на Красной площади, что слышал.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3"/>
        <w:gridCol w:w="6738"/>
      </w:tblGrid>
      <w:tr w:rsidR="00704099" w:rsidRPr="00F1528C" w:rsidTr="00F1528C">
        <w:tc>
          <w:tcPr>
            <w:tcW w:w="3853" w:type="dxa"/>
          </w:tcPr>
          <w:p w:rsidR="00704099" w:rsidRPr="00F1528C" w:rsidRDefault="00B020EB" w:rsidP="00F1528C">
            <w:pPr>
              <w:tabs>
                <w:tab w:val="left" w:pos="284"/>
                <w:tab w:val="left" w:pos="426"/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38C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1pt;height:102.35pt">
                  <v:imagedata r:id="rId5" o:title="1ced71a6df091b28220608b27091c818"/>
                </v:shape>
              </w:pict>
            </w:r>
          </w:p>
        </w:tc>
        <w:tc>
          <w:tcPr>
            <w:tcW w:w="6603" w:type="dxa"/>
          </w:tcPr>
          <w:p w:rsidR="00704099" w:rsidRPr="00F1528C" w:rsidRDefault="00704099" w:rsidP="00F1528C">
            <w:pPr>
              <w:tabs>
                <w:tab w:val="left" w:pos="284"/>
                <w:tab w:val="left" w:pos="426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28C">
              <w:rPr>
                <w:rFonts w:ascii="Times New Roman" w:hAnsi="Times New Roman" w:cs="Times New Roman"/>
                <w:sz w:val="28"/>
                <w:szCs w:val="28"/>
              </w:rPr>
              <w:t>Ответ:_________________________________________</w:t>
            </w:r>
          </w:p>
          <w:p w:rsidR="00704099" w:rsidRPr="00F1528C" w:rsidRDefault="00704099" w:rsidP="00F1528C">
            <w:pPr>
              <w:tabs>
                <w:tab w:val="left" w:pos="284"/>
                <w:tab w:val="left" w:pos="426"/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28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04099" w:rsidRPr="00F1528C" w:rsidRDefault="00704099" w:rsidP="00F15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8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04099" w:rsidRPr="00F1528C" w:rsidRDefault="00704099" w:rsidP="00F15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8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04099" w:rsidRPr="00F1528C" w:rsidRDefault="00704099" w:rsidP="00704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8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C26C68" w:rsidRPr="000F078A" w:rsidRDefault="00704099" w:rsidP="00C26C68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26C6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26C68" w:rsidRPr="00F738AC" w:rsidRDefault="00C26C68" w:rsidP="00F738AC">
      <w:pPr>
        <w:tabs>
          <w:tab w:val="left" w:pos="284"/>
          <w:tab w:val="left" w:pos="426"/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40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9727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1264D4">
        <w:rPr>
          <w:rFonts w:ascii="Times New Roman" w:hAnsi="Times New Roman" w:cs="Times New Roman"/>
          <w:sz w:val="28"/>
          <w:szCs w:val="28"/>
        </w:rPr>
        <w:t>______________</w:t>
      </w:r>
    </w:p>
    <w:sectPr w:rsidR="00C26C68" w:rsidRPr="00F738AC" w:rsidSect="00B8454D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923"/>
    <w:multiLevelType w:val="hybridMultilevel"/>
    <w:tmpl w:val="D41CD790"/>
    <w:lvl w:ilvl="0" w:tplc="A10E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535"/>
    <w:multiLevelType w:val="hybridMultilevel"/>
    <w:tmpl w:val="268AE4C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2C30C8"/>
    <w:multiLevelType w:val="hybridMultilevel"/>
    <w:tmpl w:val="372E5266"/>
    <w:lvl w:ilvl="0" w:tplc="57723BAC">
      <w:start w:val="1"/>
      <w:numFmt w:val="bullet"/>
      <w:lvlText w:val="□"/>
      <w:lvlJc w:val="left"/>
      <w:pPr>
        <w:ind w:left="1222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3">
    <w:nsid w:val="100A0662"/>
    <w:multiLevelType w:val="hybridMultilevel"/>
    <w:tmpl w:val="0D34F97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CE7204"/>
    <w:multiLevelType w:val="hybridMultilevel"/>
    <w:tmpl w:val="AB02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34821"/>
    <w:multiLevelType w:val="hybridMultilevel"/>
    <w:tmpl w:val="F9E8EB40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8E3B78"/>
    <w:multiLevelType w:val="hybridMultilevel"/>
    <w:tmpl w:val="3F5ADADE"/>
    <w:lvl w:ilvl="0" w:tplc="AE347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F4133"/>
    <w:multiLevelType w:val="hybridMultilevel"/>
    <w:tmpl w:val="79CCF6FA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9679BF"/>
    <w:multiLevelType w:val="hybridMultilevel"/>
    <w:tmpl w:val="A1363F5A"/>
    <w:lvl w:ilvl="0" w:tplc="E14A6C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25A83"/>
    <w:multiLevelType w:val="hybridMultilevel"/>
    <w:tmpl w:val="63B6A5F2"/>
    <w:lvl w:ilvl="0" w:tplc="BCEC2D2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83F6B"/>
    <w:multiLevelType w:val="hybridMultilevel"/>
    <w:tmpl w:val="73BEDE64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FB08F6"/>
    <w:multiLevelType w:val="hybridMultilevel"/>
    <w:tmpl w:val="F320C99E"/>
    <w:lvl w:ilvl="0" w:tplc="5F281578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EE42609"/>
    <w:multiLevelType w:val="hybridMultilevel"/>
    <w:tmpl w:val="B456C38A"/>
    <w:lvl w:ilvl="0" w:tplc="1FFC5AF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3F47A1"/>
    <w:multiLevelType w:val="hybridMultilevel"/>
    <w:tmpl w:val="84342DC0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BC14AE"/>
    <w:multiLevelType w:val="hybridMultilevel"/>
    <w:tmpl w:val="0A2C7AB0"/>
    <w:lvl w:ilvl="0" w:tplc="57723B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3DB282E"/>
    <w:multiLevelType w:val="hybridMultilevel"/>
    <w:tmpl w:val="28464DA4"/>
    <w:lvl w:ilvl="0" w:tplc="57723BAC">
      <w:start w:val="1"/>
      <w:numFmt w:val="bullet"/>
      <w:lvlText w:val="□"/>
      <w:lvlJc w:val="left"/>
      <w:pPr>
        <w:ind w:left="1353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374C11A5"/>
    <w:multiLevelType w:val="hybridMultilevel"/>
    <w:tmpl w:val="86B43036"/>
    <w:lvl w:ilvl="0" w:tplc="10A635B8">
      <w:start w:val="14"/>
      <w:numFmt w:val="decimal"/>
      <w:lvlText w:val="%1."/>
      <w:lvlJc w:val="left"/>
      <w:pPr>
        <w:ind w:left="659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F12D6C"/>
    <w:multiLevelType w:val="hybridMultilevel"/>
    <w:tmpl w:val="1AE40CF2"/>
    <w:lvl w:ilvl="0" w:tplc="57723BAC">
      <w:start w:val="1"/>
      <w:numFmt w:val="bullet"/>
      <w:lvlText w:val="□"/>
      <w:lvlJc w:val="left"/>
      <w:pPr>
        <w:ind w:left="916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</w:abstractNum>
  <w:abstractNum w:abstractNumId="18">
    <w:nsid w:val="45E34A16"/>
    <w:multiLevelType w:val="hybridMultilevel"/>
    <w:tmpl w:val="BD1A1FB4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04EE"/>
    <w:multiLevelType w:val="hybridMultilevel"/>
    <w:tmpl w:val="DA6613E8"/>
    <w:lvl w:ilvl="0" w:tplc="57723BAC">
      <w:start w:val="1"/>
      <w:numFmt w:val="bullet"/>
      <w:lvlText w:val="□"/>
      <w:lvlJc w:val="left"/>
      <w:pPr>
        <w:ind w:left="791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20">
    <w:nsid w:val="484E0A1C"/>
    <w:multiLevelType w:val="hybridMultilevel"/>
    <w:tmpl w:val="CC14B0F4"/>
    <w:lvl w:ilvl="0" w:tplc="1270C21E">
      <w:start w:val="19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90559"/>
    <w:multiLevelType w:val="hybridMultilevel"/>
    <w:tmpl w:val="9260153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F64778C"/>
    <w:multiLevelType w:val="hybridMultilevel"/>
    <w:tmpl w:val="EF06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70A3E"/>
    <w:multiLevelType w:val="hybridMultilevel"/>
    <w:tmpl w:val="67C0BEC8"/>
    <w:lvl w:ilvl="0" w:tplc="835E2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24F4A"/>
    <w:multiLevelType w:val="hybridMultilevel"/>
    <w:tmpl w:val="9AC06752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10453BD"/>
    <w:multiLevelType w:val="hybridMultilevel"/>
    <w:tmpl w:val="A92681AA"/>
    <w:lvl w:ilvl="0" w:tplc="B7BC20A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3DB32A4"/>
    <w:multiLevelType w:val="hybridMultilevel"/>
    <w:tmpl w:val="1778A064"/>
    <w:lvl w:ilvl="0" w:tplc="57723B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545E517F"/>
    <w:multiLevelType w:val="hybridMultilevel"/>
    <w:tmpl w:val="716E198A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56476D"/>
    <w:multiLevelType w:val="hybridMultilevel"/>
    <w:tmpl w:val="AEFC7150"/>
    <w:lvl w:ilvl="0" w:tplc="57723BAC">
      <w:start w:val="1"/>
      <w:numFmt w:val="bullet"/>
      <w:lvlText w:val="□"/>
      <w:lvlJc w:val="left"/>
      <w:pPr>
        <w:ind w:left="502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4255F8"/>
    <w:multiLevelType w:val="hybridMultilevel"/>
    <w:tmpl w:val="B9100DF2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F5C0456"/>
    <w:multiLevelType w:val="hybridMultilevel"/>
    <w:tmpl w:val="97088AB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D43DB6"/>
    <w:multiLevelType w:val="hybridMultilevel"/>
    <w:tmpl w:val="FCC477E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277922"/>
    <w:multiLevelType w:val="hybridMultilevel"/>
    <w:tmpl w:val="B764F362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43751A6"/>
    <w:multiLevelType w:val="hybridMultilevel"/>
    <w:tmpl w:val="BB008D0C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D7A3EFE"/>
    <w:multiLevelType w:val="hybridMultilevel"/>
    <w:tmpl w:val="C4A22888"/>
    <w:lvl w:ilvl="0" w:tplc="57723BAC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5">
    <w:nsid w:val="73472AC1"/>
    <w:multiLevelType w:val="hybridMultilevel"/>
    <w:tmpl w:val="47501C10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B0D7AF9"/>
    <w:multiLevelType w:val="hybridMultilevel"/>
    <w:tmpl w:val="5AA8764C"/>
    <w:lvl w:ilvl="0" w:tplc="C756CD46">
      <w:start w:val="23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76119"/>
    <w:multiLevelType w:val="hybridMultilevel"/>
    <w:tmpl w:val="95382E50"/>
    <w:lvl w:ilvl="0" w:tplc="0B2849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E5434C"/>
    <w:multiLevelType w:val="hybridMultilevel"/>
    <w:tmpl w:val="0D3AE4D2"/>
    <w:lvl w:ilvl="0" w:tplc="9F88A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350BA"/>
    <w:multiLevelType w:val="hybridMultilevel"/>
    <w:tmpl w:val="8376D89E"/>
    <w:lvl w:ilvl="0" w:tplc="BF56E8C6">
      <w:start w:val="17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37"/>
  </w:num>
  <w:num w:numId="5">
    <w:abstractNumId w:val="12"/>
  </w:num>
  <w:num w:numId="6">
    <w:abstractNumId w:val="8"/>
  </w:num>
  <w:num w:numId="7">
    <w:abstractNumId w:val="7"/>
  </w:num>
  <w:num w:numId="8">
    <w:abstractNumId w:val="29"/>
  </w:num>
  <w:num w:numId="9">
    <w:abstractNumId w:val="17"/>
  </w:num>
  <w:num w:numId="10">
    <w:abstractNumId w:val="39"/>
  </w:num>
  <w:num w:numId="11">
    <w:abstractNumId w:val="20"/>
  </w:num>
  <w:num w:numId="12">
    <w:abstractNumId w:val="31"/>
  </w:num>
  <w:num w:numId="13">
    <w:abstractNumId w:val="36"/>
  </w:num>
  <w:num w:numId="14">
    <w:abstractNumId w:val="33"/>
  </w:num>
  <w:num w:numId="15">
    <w:abstractNumId w:val="26"/>
  </w:num>
  <w:num w:numId="16">
    <w:abstractNumId w:val="18"/>
  </w:num>
  <w:num w:numId="17">
    <w:abstractNumId w:val="13"/>
  </w:num>
  <w:num w:numId="18">
    <w:abstractNumId w:val="32"/>
  </w:num>
  <w:num w:numId="19">
    <w:abstractNumId w:val="27"/>
  </w:num>
  <w:num w:numId="20">
    <w:abstractNumId w:val="21"/>
  </w:num>
  <w:num w:numId="21">
    <w:abstractNumId w:val="10"/>
  </w:num>
  <w:num w:numId="22">
    <w:abstractNumId w:val="1"/>
  </w:num>
  <w:num w:numId="23">
    <w:abstractNumId w:val="15"/>
  </w:num>
  <w:num w:numId="24">
    <w:abstractNumId w:val="28"/>
  </w:num>
  <w:num w:numId="25">
    <w:abstractNumId w:val="38"/>
  </w:num>
  <w:num w:numId="26">
    <w:abstractNumId w:val="2"/>
  </w:num>
  <w:num w:numId="27">
    <w:abstractNumId w:val="3"/>
  </w:num>
  <w:num w:numId="28">
    <w:abstractNumId w:val="14"/>
  </w:num>
  <w:num w:numId="29">
    <w:abstractNumId w:val="5"/>
  </w:num>
  <w:num w:numId="30">
    <w:abstractNumId w:val="34"/>
  </w:num>
  <w:num w:numId="31">
    <w:abstractNumId w:val="9"/>
  </w:num>
  <w:num w:numId="32">
    <w:abstractNumId w:val="30"/>
  </w:num>
  <w:num w:numId="33">
    <w:abstractNumId w:val="35"/>
  </w:num>
  <w:num w:numId="34">
    <w:abstractNumId w:val="22"/>
  </w:num>
  <w:num w:numId="35">
    <w:abstractNumId w:val="11"/>
  </w:num>
  <w:num w:numId="36">
    <w:abstractNumId w:val="16"/>
  </w:num>
  <w:num w:numId="37">
    <w:abstractNumId w:val="6"/>
  </w:num>
  <w:num w:numId="38">
    <w:abstractNumId w:val="19"/>
  </w:num>
  <w:num w:numId="39">
    <w:abstractNumId w:val="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7D8"/>
    <w:rsid w:val="00002736"/>
    <w:rsid w:val="00016880"/>
    <w:rsid w:val="000214BA"/>
    <w:rsid w:val="0003343A"/>
    <w:rsid w:val="00034772"/>
    <w:rsid w:val="00034A52"/>
    <w:rsid w:val="0003598B"/>
    <w:rsid w:val="00037C53"/>
    <w:rsid w:val="00045C47"/>
    <w:rsid w:val="00053D1F"/>
    <w:rsid w:val="0006575D"/>
    <w:rsid w:val="00072E72"/>
    <w:rsid w:val="000741BC"/>
    <w:rsid w:val="00074CCF"/>
    <w:rsid w:val="00076DBE"/>
    <w:rsid w:val="00082E76"/>
    <w:rsid w:val="00092D65"/>
    <w:rsid w:val="0009401E"/>
    <w:rsid w:val="00097853"/>
    <w:rsid w:val="000A28AC"/>
    <w:rsid w:val="000A4F6D"/>
    <w:rsid w:val="000A60FB"/>
    <w:rsid w:val="000C0F45"/>
    <w:rsid w:val="000C1EDA"/>
    <w:rsid w:val="000C22A4"/>
    <w:rsid w:val="000C2351"/>
    <w:rsid w:val="000D0545"/>
    <w:rsid w:val="000D136E"/>
    <w:rsid w:val="000D52E7"/>
    <w:rsid w:val="000E5B65"/>
    <w:rsid w:val="000F078A"/>
    <w:rsid w:val="000F445A"/>
    <w:rsid w:val="00102171"/>
    <w:rsid w:val="00102877"/>
    <w:rsid w:val="00103149"/>
    <w:rsid w:val="00113080"/>
    <w:rsid w:val="00115741"/>
    <w:rsid w:val="00120C1B"/>
    <w:rsid w:val="00121246"/>
    <w:rsid w:val="0012267A"/>
    <w:rsid w:val="001264D4"/>
    <w:rsid w:val="0012714A"/>
    <w:rsid w:val="0012714E"/>
    <w:rsid w:val="001347A5"/>
    <w:rsid w:val="00136867"/>
    <w:rsid w:val="00141403"/>
    <w:rsid w:val="001420D1"/>
    <w:rsid w:val="00142F6F"/>
    <w:rsid w:val="00144FA4"/>
    <w:rsid w:val="001535CA"/>
    <w:rsid w:val="00153E00"/>
    <w:rsid w:val="00153FC7"/>
    <w:rsid w:val="0017633E"/>
    <w:rsid w:val="00194DC8"/>
    <w:rsid w:val="001A0D28"/>
    <w:rsid w:val="001B1D67"/>
    <w:rsid w:val="001B53F3"/>
    <w:rsid w:val="001B7701"/>
    <w:rsid w:val="001C5552"/>
    <w:rsid w:val="001D08F8"/>
    <w:rsid w:val="001D1DDC"/>
    <w:rsid w:val="001D3AA2"/>
    <w:rsid w:val="001D789F"/>
    <w:rsid w:val="001E4719"/>
    <w:rsid w:val="001E7F96"/>
    <w:rsid w:val="00210A00"/>
    <w:rsid w:val="0021652E"/>
    <w:rsid w:val="00220D4E"/>
    <w:rsid w:val="00221067"/>
    <w:rsid w:val="0022299A"/>
    <w:rsid w:val="00223BE8"/>
    <w:rsid w:val="00243787"/>
    <w:rsid w:val="00254929"/>
    <w:rsid w:val="00261492"/>
    <w:rsid w:val="00287798"/>
    <w:rsid w:val="002955F6"/>
    <w:rsid w:val="0029761D"/>
    <w:rsid w:val="002A6DF0"/>
    <w:rsid w:val="002C1F6B"/>
    <w:rsid w:val="002C59DD"/>
    <w:rsid w:val="002D3DCF"/>
    <w:rsid w:val="002D532A"/>
    <w:rsid w:val="002E268E"/>
    <w:rsid w:val="002F0B54"/>
    <w:rsid w:val="00307356"/>
    <w:rsid w:val="00336A21"/>
    <w:rsid w:val="00343A78"/>
    <w:rsid w:val="003442EA"/>
    <w:rsid w:val="0034680A"/>
    <w:rsid w:val="003471A4"/>
    <w:rsid w:val="003538CF"/>
    <w:rsid w:val="0036626F"/>
    <w:rsid w:val="0036686F"/>
    <w:rsid w:val="003714FB"/>
    <w:rsid w:val="00396AC5"/>
    <w:rsid w:val="003A780F"/>
    <w:rsid w:val="003B59FE"/>
    <w:rsid w:val="003C6786"/>
    <w:rsid w:val="003C6955"/>
    <w:rsid w:val="003D0ACC"/>
    <w:rsid w:val="003E0D97"/>
    <w:rsid w:val="003E19FF"/>
    <w:rsid w:val="004029EA"/>
    <w:rsid w:val="00423C90"/>
    <w:rsid w:val="004347D4"/>
    <w:rsid w:val="00436503"/>
    <w:rsid w:val="0043709A"/>
    <w:rsid w:val="004432C8"/>
    <w:rsid w:val="00453AC7"/>
    <w:rsid w:val="00472CD4"/>
    <w:rsid w:val="00473501"/>
    <w:rsid w:val="00477F61"/>
    <w:rsid w:val="004805FE"/>
    <w:rsid w:val="00480BA8"/>
    <w:rsid w:val="0048341C"/>
    <w:rsid w:val="00486F2D"/>
    <w:rsid w:val="00495C2D"/>
    <w:rsid w:val="004A3BCA"/>
    <w:rsid w:val="004B7351"/>
    <w:rsid w:val="004C7656"/>
    <w:rsid w:val="004C7C02"/>
    <w:rsid w:val="004C7F5B"/>
    <w:rsid w:val="004D1181"/>
    <w:rsid w:val="004D5D18"/>
    <w:rsid w:val="004E3650"/>
    <w:rsid w:val="004F5C49"/>
    <w:rsid w:val="005022ED"/>
    <w:rsid w:val="005114AC"/>
    <w:rsid w:val="00514978"/>
    <w:rsid w:val="00522682"/>
    <w:rsid w:val="00524E15"/>
    <w:rsid w:val="00530C44"/>
    <w:rsid w:val="005444F4"/>
    <w:rsid w:val="0054482D"/>
    <w:rsid w:val="0055172B"/>
    <w:rsid w:val="00565716"/>
    <w:rsid w:val="00581D61"/>
    <w:rsid w:val="00582E90"/>
    <w:rsid w:val="005912D2"/>
    <w:rsid w:val="00593DDE"/>
    <w:rsid w:val="00594C7E"/>
    <w:rsid w:val="005958A2"/>
    <w:rsid w:val="0059707A"/>
    <w:rsid w:val="005A15DE"/>
    <w:rsid w:val="005A34CF"/>
    <w:rsid w:val="005D1A30"/>
    <w:rsid w:val="005D1C3E"/>
    <w:rsid w:val="005F1DD0"/>
    <w:rsid w:val="005F3D34"/>
    <w:rsid w:val="00603783"/>
    <w:rsid w:val="00612813"/>
    <w:rsid w:val="00621867"/>
    <w:rsid w:val="00624A39"/>
    <w:rsid w:val="0063164E"/>
    <w:rsid w:val="00642758"/>
    <w:rsid w:val="00644087"/>
    <w:rsid w:val="00645DAA"/>
    <w:rsid w:val="00652581"/>
    <w:rsid w:val="00663BDA"/>
    <w:rsid w:val="00670066"/>
    <w:rsid w:val="00671430"/>
    <w:rsid w:val="00677C50"/>
    <w:rsid w:val="00682E7E"/>
    <w:rsid w:val="00685BFB"/>
    <w:rsid w:val="006B2936"/>
    <w:rsid w:val="006B7AED"/>
    <w:rsid w:val="006C45C7"/>
    <w:rsid w:val="006D50F0"/>
    <w:rsid w:val="006D7C9A"/>
    <w:rsid w:val="006F3AC5"/>
    <w:rsid w:val="00701D35"/>
    <w:rsid w:val="00704099"/>
    <w:rsid w:val="00707819"/>
    <w:rsid w:val="00710A67"/>
    <w:rsid w:val="007202E7"/>
    <w:rsid w:val="00722A21"/>
    <w:rsid w:val="007315F5"/>
    <w:rsid w:val="00735669"/>
    <w:rsid w:val="007424EB"/>
    <w:rsid w:val="007571A5"/>
    <w:rsid w:val="00765C3D"/>
    <w:rsid w:val="00775DA8"/>
    <w:rsid w:val="00777BDE"/>
    <w:rsid w:val="00783856"/>
    <w:rsid w:val="007868F9"/>
    <w:rsid w:val="00787A2F"/>
    <w:rsid w:val="00793E81"/>
    <w:rsid w:val="007A64CD"/>
    <w:rsid w:val="007A7D51"/>
    <w:rsid w:val="007B1762"/>
    <w:rsid w:val="007C236D"/>
    <w:rsid w:val="007C5BF3"/>
    <w:rsid w:val="007C608A"/>
    <w:rsid w:val="007D0846"/>
    <w:rsid w:val="007F27E7"/>
    <w:rsid w:val="007F38A7"/>
    <w:rsid w:val="007F7763"/>
    <w:rsid w:val="008051B2"/>
    <w:rsid w:val="00810866"/>
    <w:rsid w:val="00826046"/>
    <w:rsid w:val="00842BF1"/>
    <w:rsid w:val="0085063D"/>
    <w:rsid w:val="00851D36"/>
    <w:rsid w:val="00853FA8"/>
    <w:rsid w:val="008543D6"/>
    <w:rsid w:val="00856198"/>
    <w:rsid w:val="008619DD"/>
    <w:rsid w:val="00875B31"/>
    <w:rsid w:val="00877F78"/>
    <w:rsid w:val="00882D29"/>
    <w:rsid w:val="00885F72"/>
    <w:rsid w:val="00894D8A"/>
    <w:rsid w:val="008A6B27"/>
    <w:rsid w:val="008A76E1"/>
    <w:rsid w:val="008B4164"/>
    <w:rsid w:val="008B64A6"/>
    <w:rsid w:val="008C1A1E"/>
    <w:rsid w:val="008E0C58"/>
    <w:rsid w:val="008E69C1"/>
    <w:rsid w:val="00900951"/>
    <w:rsid w:val="009013D3"/>
    <w:rsid w:val="009018B2"/>
    <w:rsid w:val="009032EB"/>
    <w:rsid w:val="00903857"/>
    <w:rsid w:val="009078A7"/>
    <w:rsid w:val="00916614"/>
    <w:rsid w:val="00917A7E"/>
    <w:rsid w:val="00920DD7"/>
    <w:rsid w:val="00924013"/>
    <w:rsid w:val="009261DD"/>
    <w:rsid w:val="00927561"/>
    <w:rsid w:val="00934212"/>
    <w:rsid w:val="00941A32"/>
    <w:rsid w:val="009655BC"/>
    <w:rsid w:val="00970914"/>
    <w:rsid w:val="00971B8D"/>
    <w:rsid w:val="0097271B"/>
    <w:rsid w:val="00974ABB"/>
    <w:rsid w:val="00990951"/>
    <w:rsid w:val="00993332"/>
    <w:rsid w:val="00993EAD"/>
    <w:rsid w:val="0099588A"/>
    <w:rsid w:val="009A0D6B"/>
    <w:rsid w:val="009D2CF8"/>
    <w:rsid w:val="009E5115"/>
    <w:rsid w:val="009E7FBD"/>
    <w:rsid w:val="009F1341"/>
    <w:rsid w:val="009F2774"/>
    <w:rsid w:val="009F51C9"/>
    <w:rsid w:val="009F7823"/>
    <w:rsid w:val="00A11456"/>
    <w:rsid w:val="00A157EC"/>
    <w:rsid w:val="00A23114"/>
    <w:rsid w:val="00A26479"/>
    <w:rsid w:val="00A32F08"/>
    <w:rsid w:val="00A335D6"/>
    <w:rsid w:val="00A35A85"/>
    <w:rsid w:val="00A408A9"/>
    <w:rsid w:val="00A41698"/>
    <w:rsid w:val="00A4435F"/>
    <w:rsid w:val="00A50E5D"/>
    <w:rsid w:val="00A629A7"/>
    <w:rsid w:val="00A64443"/>
    <w:rsid w:val="00A815CC"/>
    <w:rsid w:val="00A86316"/>
    <w:rsid w:val="00A95B9E"/>
    <w:rsid w:val="00AB2ED3"/>
    <w:rsid w:val="00AB4A12"/>
    <w:rsid w:val="00AC5DDE"/>
    <w:rsid w:val="00AD6617"/>
    <w:rsid w:val="00AE05AD"/>
    <w:rsid w:val="00AE1A7A"/>
    <w:rsid w:val="00AE3A10"/>
    <w:rsid w:val="00B00AF8"/>
    <w:rsid w:val="00B020EB"/>
    <w:rsid w:val="00B10766"/>
    <w:rsid w:val="00B119F5"/>
    <w:rsid w:val="00B20698"/>
    <w:rsid w:val="00B26297"/>
    <w:rsid w:val="00B31D98"/>
    <w:rsid w:val="00B8454D"/>
    <w:rsid w:val="00B877E4"/>
    <w:rsid w:val="00BA3AA6"/>
    <w:rsid w:val="00BA729B"/>
    <w:rsid w:val="00BB4EEF"/>
    <w:rsid w:val="00BB7EA1"/>
    <w:rsid w:val="00BC144E"/>
    <w:rsid w:val="00BC25C1"/>
    <w:rsid w:val="00BC5BEC"/>
    <w:rsid w:val="00BD6685"/>
    <w:rsid w:val="00C061E3"/>
    <w:rsid w:val="00C14B33"/>
    <w:rsid w:val="00C155B1"/>
    <w:rsid w:val="00C16F15"/>
    <w:rsid w:val="00C26C68"/>
    <w:rsid w:val="00C31B8C"/>
    <w:rsid w:val="00C3298E"/>
    <w:rsid w:val="00C33C21"/>
    <w:rsid w:val="00C33DB9"/>
    <w:rsid w:val="00C349B1"/>
    <w:rsid w:val="00C35576"/>
    <w:rsid w:val="00C36780"/>
    <w:rsid w:val="00C47C6F"/>
    <w:rsid w:val="00C56615"/>
    <w:rsid w:val="00C57E03"/>
    <w:rsid w:val="00C60B60"/>
    <w:rsid w:val="00C67669"/>
    <w:rsid w:val="00C71D30"/>
    <w:rsid w:val="00C71DCF"/>
    <w:rsid w:val="00C75E1E"/>
    <w:rsid w:val="00C87F9E"/>
    <w:rsid w:val="00C93D7D"/>
    <w:rsid w:val="00C94C13"/>
    <w:rsid w:val="00CA5BB7"/>
    <w:rsid w:val="00CA73FB"/>
    <w:rsid w:val="00CB38C2"/>
    <w:rsid w:val="00CB58CE"/>
    <w:rsid w:val="00CB6041"/>
    <w:rsid w:val="00CD3D66"/>
    <w:rsid w:val="00D04870"/>
    <w:rsid w:val="00D105EE"/>
    <w:rsid w:val="00D17B44"/>
    <w:rsid w:val="00D302C8"/>
    <w:rsid w:val="00D3716A"/>
    <w:rsid w:val="00D440D0"/>
    <w:rsid w:val="00D50AEC"/>
    <w:rsid w:val="00D56857"/>
    <w:rsid w:val="00D57100"/>
    <w:rsid w:val="00D61163"/>
    <w:rsid w:val="00D6194F"/>
    <w:rsid w:val="00D62B1C"/>
    <w:rsid w:val="00D76FAC"/>
    <w:rsid w:val="00D844FF"/>
    <w:rsid w:val="00D855A6"/>
    <w:rsid w:val="00D95E83"/>
    <w:rsid w:val="00DC2195"/>
    <w:rsid w:val="00DC750F"/>
    <w:rsid w:val="00DC784C"/>
    <w:rsid w:val="00DD0EDE"/>
    <w:rsid w:val="00DF5BD8"/>
    <w:rsid w:val="00E137D8"/>
    <w:rsid w:val="00E15B57"/>
    <w:rsid w:val="00E16956"/>
    <w:rsid w:val="00E17AF3"/>
    <w:rsid w:val="00E23206"/>
    <w:rsid w:val="00E24C73"/>
    <w:rsid w:val="00E27C9C"/>
    <w:rsid w:val="00E44C41"/>
    <w:rsid w:val="00E47922"/>
    <w:rsid w:val="00E63FFD"/>
    <w:rsid w:val="00E6542A"/>
    <w:rsid w:val="00E720F7"/>
    <w:rsid w:val="00E76A7D"/>
    <w:rsid w:val="00E76C81"/>
    <w:rsid w:val="00E91559"/>
    <w:rsid w:val="00E92699"/>
    <w:rsid w:val="00EA6311"/>
    <w:rsid w:val="00EA7F62"/>
    <w:rsid w:val="00EB00B8"/>
    <w:rsid w:val="00EC3DFE"/>
    <w:rsid w:val="00EC5245"/>
    <w:rsid w:val="00EE1883"/>
    <w:rsid w:val="00EE46CC"/>
    <w:rsid w:val="00EF0CF7"/>
    <w:rsid w:val="00EF2BB4"/>
    <w:rsid w:val="00F14BC5"/>
    <w:rsid w:val="00F1528C"/>
    <w:rsid w:val="00F22FD6"/>
    <w:rsid w:val="00F33D05"/>
    <w:rsid w:val="00F35499"/>
    <w:rsid w:val="00F559F6"/>
    <w:rsid w:val="00F6662D"/>
    <w:rsid w:val="00F7098C"/>
    <w:rsid w:val="00F738AC"/>
    <w:rsid w:val="00F7416C"/>
    <w:rsid w:val="00F87579"/>
    <w:rsid w:val="00FA29E2"/>
    <w:rsid w:val="00FB1D71"/>
    <w:rsid w:val="00FB3681"/>
    <w:rsid w:val="00FD03AA"/>
    <w:rsid w:val="00FD3E0F"/>
    <w:rsid w:val="00FD6F15"/>
    <w:rsid w:val="00FE077E"/>
    <w:rsid w:val="00FE4FD4"/>
    <w:rsid w:val="00FE56C5"/>
    <w:rsid w:val="00FF2C2F"/>
    <w:rsid w:val="00FF37CA"/>
    <w:rsid w:val="00FF4071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D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E15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7D8"/>
    <w:pPr>
      <w:ind w:left="720"/>
    </w:pPr>
  </w:style>
  <w:style w:type="table" w:styleId="a4">
    <w:name w:val="Table Grid"/>
    <w:basedOn w:val="a1"/>
    <w:uiPriority w:val="99"/>
    <w:rsid w:val="00E137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0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2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5B5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SPecialiST RePack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Admin</dc:creator>
  <cp:keywords/>
  <dc:description/>
  <cp:lastModifiedBy>Ломако ЕВ</cp:lastModifiedBy>
  <cp:revision>35</cp:revision>
  <dcterms:created xsi:type="dcterms:W3CDTF">2017-04-27T13:04:00Z</dcterms:created>
  <dcterms:modified xsi:type="dcterms:W3CDTF">2025-04-16T07:35:00Z</dcterms:modified>
</cp:coreProperties>
</file>