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:rsidR="00C93ECB" w:rsidRPr="00FD516F" w:rsidRDefault="00330230" w:rsidP="00C93ECB">
      <w:pPr>
        <w:ind w:right="85"/>
        <w:jc w:val="right"/>
        <w:rPr>
          <w:rFonts w:ascii="Times New Roman" w:hAnsi="Times New Roman"/>
          <w:sz w:val="24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Pr="00DD50B9">
        <w:rPr>
          <w:rFonts w:ascii="Times New Roman" w:hAnsi="Times New Roman"/>
          <w:sz w:val="26"/>
          <w:szCs w:val="26"/>
        </w:rPr>
        <w:t>от</w:t>
      </w:r>
      <w:r w:rsidR="00433F80">
        <w:rPr>
          <w:rFonts w:ascii="Times New Roman" w:hAnsi="Times New Roman"/>
          <w:sz w:val="26"/>
          <w:szCs w:val="26"/>
        </w:rPr>
        <w:t xml:space="preserve"> 23.08.2024</w:t>
      </w:r>
      <w:proofErr w:type="gramStart"/>
      <w:r w:rsidR="00843C8E">
        <w:rPr>
          <w:rFonts w:ascii="Times New Roman" w:hAnsi="Times New Roman"/>
          <w:sz w:val="26"/>
          <w:szCs w:val="26"/>
        </w:rPr>
        <w:t>г</w:t>
      </w:r>
      <w:r w:rsidR="00B52E4D" w:rsidRPr="00DD50B9">
        <w:rPr>
          <w:rFonts w:ascii="Times New Roman" w:hAnsi="Times New Roman"/>
          <w:sz w:val="26"/>
          <w:szCs w:val="26"/>
        </w:rPr>
        <w:t xml:space="preserve"> </w:t>
      </w:r>
      <w:r w:rsidR="000D501F" w:rsidRPr="00DD50B9">
        <w:rPr>
          <w:rFonts w:ascii="Times New Roman" w:hAnsi="Times New Roman"/>
          <w:sz w:val="26"/>
          <w:szCs w:val="26"/>
        </w:rPr>
        <w:t xml:space="preserve"> </w:t>
      </w:r>
      <w:r w:rsidR="000D501F" w:rsidRPr="00433F80">
        <w:rPr>
          <w:rFonts w:ascii="Times New Roman" w:hAnsi="Times New Roman"/>
          <w:sz w:val="26"/>
          <w:szCs w:val="26"/>
        </w:rPr>
        <w:t>№</w:t>
      </w:r>
      <w:proofErr w:type="gramEnd"/>
      <w:r w:rsidR="00DD50B9" w:rsidRPr="00433F80">
        <w:rPr>
          <w:rFonts w:ascii="Times New Roman" w:hAnsi="Times New Roman"/>
          <w:sz w:val="26"/>
          <w:szCs w:val="26"/>
        </w:rPr>
        <w:t xml:space="preserve"> </w:t>
      </w:r>
      <w:r w:rsidR="00433F80" w:rsidRPr="00433F80">
        <w:rPr>
          <w:rFonts w:ascii="Times New Roman" w:hAnsi="Times New Roman"/>
          <w:sz w:val="26"/>
          <w:szCs w:val="26"/>
        </w:rPr>
        <w:t>235</w:t>
      </w:r>
      <w:r w:rsidR="001C0DBE" w:rsidRPr="00FD516F">
        <w:rPr>
          <w:rFonts w:ascii="Times New Roman" w:hAnsi="Times New Roman"/>
          <w:sz w:val="24"/>
        </w:rPr>
        <w:t xml:space="preserve"> </w:t>
      </w:r>
    </w:p>
    <w:p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616F27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DD50B9">
        <w:rPr>
          <w:rFonts w:ascii="Times New Roman" w:hAnsi="Times New Roman"/>
          <w:b/>
          <w:sz w:val="26"/>
          <w:szCs w:val="26"/>
        </w:rPr>
        <w:t>Климовском районе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433F80">
        <w:rPr>
          <w:rFonts w:ascii="Times New Roman" w:hAnsi="Times New Roman"/>
          <w:b/>
          <w:sz w:val="26"/>
          <w:szCs w:val="26"/>
        </w:rPr>
        <w:t>4/25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2"/>
        <w:gridCol w:w="8499"/>
        <w:gridCol w:w="3119"/>
        <w:gridCol w:w="2429"/>
      </w:tblGrid>
      <w:tr w:rsidR="00560EB7" w:rsidRPr="009317D5" w:rsidTr="00BC7E3E">
        <w:tc>
          <w:tcPr>
            <w:tcW w:w="14757" w:type="dxa"/>
            <w:gridSpan w:val="5"/>
          </w:tcPr>
          <w:p w:rsidR="00560EB7" w:rsidRPr="009F6818" w:rsidRDefault="00560EB7" w:rsidP="00F71B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 xml:space="preserve">Анализ проведения </w:t>
            </w:r>
            <w:r w:rsidR="00F71B35" w:rsidRPr="009F6818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всероссийской олимпиады школьников </w:t>
            </w: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>в 20</w:t>
            </w:r>
            <w:r w:rsidR="00FB5C2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71B35" w:rsidRPr="009F681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A3405" w:rsidRPr="009F68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5C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71B35" w:rsidRPr="009F6818">
              <w:rPr>
                <w:rFonts w:ascii="Times New Roman" w:hAnsi="Times New Roman"/>
                <w:b/>
                <w:sz w:val="24"/>
                <w:szCs w:val="24"/>
              </w:rPr>
              <w:t xml:space="preserve"> учебном</w:t>
            </w:r>
            <w:r w:rsidR="006906E9" w:rsidRPr="009F68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560EB7" w:rsidRPr="009317D5" w:rsidTr="00B9132F">
        <w:tc>
          <w:tcPr>
            <w:tcW w:w="9209" w:type="dxa"/>
            <w:gridSpan w:val="3"/>
          </w:tcPr>
          <w:p w:rsidR="00560EB7" w:rsidRPr="009F6818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19" w:type="dxa"/>
          </w:tcPr>
          <w:p w:rsidR="00560EB7" w:rsidRPr="009F6818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2429" w:type="dxa"/>
          </w:tcPr>
          <w:p w:rsidR="00560EB7" w:rsidRPr="009F6818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1B35" w:rsidRPr="0009119A" w:rsidTr="00B9132F">
        <w:tc>
          <w:tcPr>
            <w:tcW w:w="678" w:type="dxa"/>
          </w:tcPr>
          <w:p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531" w:type="dxa"/>
            <w:gridSpan w:val="2"/>
            <w:shd w:val="clear" w:color="auto" w:fill="auto"/>
          </w:tcPr>
          <w:p w:rsidR="00F71B35" w:rsidRPr="009F6818" w:rsidRDefault="00F71B35" w:rsidP="00F71B3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всероссийской олимпиады школьников (д</w:t>
            </w:r>
            <w:r w:rsidR="00DD50B9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алее - </w:t>
            </w:r>
            <w:proofErr w:type="spellStart"/>
            <w:r w:rsidR="00DD50B9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DD50B9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)  в Климовском районе</w:t>
            </w:r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2023/24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</w:t>
            </w:r>
            <w:r w:rsidR="00893386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м году</w:t>
            </w:r>
          </w:p>
        </w:tc>
        <w:tc>
          <w:tcPr>
            <w:tcW w:w="3119" w:type="dxa"/>
            <w:shd w:val="clear" w:color="auto" w:fill="auto"/>
          </w:tcPr>
          <w:p w:rsidR="00F71B35" w:rsidRPr="009F6818" w:rsidRDefault="00433F80" w:rsidP="008933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2024</w:t>
            </w:r>
            <w:r w:rsidR="00F71B35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  <w:shd w:val="clear" w:color="auto" w:fill="auto"/>
          </w:tcPr>
          <w:p w:rsidR="00893386" w:rsidRPr="009F6818" w:rsidRDefault="00893386" w:rsidP="00433F8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893386" w:rsidRPr="009F6818" w:rsidRDefault="00893386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</w:tc>
      </w:tr>
      <w:tr w:rsidR="0018690F" w:rsidRPr="0009119A" w:rsidTr="00B9132F">
        <w:trPr>
          <w:trHeight w:val="1142"/>
        </w:trPr>
        <w:tc>
          <w:tcPr>
            <w:tcW w:w="678" w:type="dxa"/>
          </w:tcPr>
          <w:p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531" w:type="dxa"/>
            <w:gridSpan w:val="2"/>
            <w:shd w:val="clear" w:color="auto" w:fill="auto"/>
          </w:tcPr>
          <w:p w:rsidR="0018690F" w:rsidRPr="009F6818" w:rsidRDefault="0018690F" w:rsidP="00DF3AB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итогов проведения </w:t>
            </w:r>
            <w:proofErr w:type="spellStart"/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анализом проблем и пос</w:t>
            </w:r>
            <w:r w:rsidR="00893386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тановкой задач на педагогической конференции, совещани</w:t>
            </w:r>
            <w:r w:rsidR="00A27E5E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и с руководителями ОУ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, педагогических</w:t>
            </w:r>
            <w:r w:rsidR="00A27E5E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советах</w:t>
            </w:r>
            <w:r w:rsidR="00D90122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ОУ</w:t>
            </w:r>
            <w:r w:rsidR="00B31ACB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, семинарах, на</w:t>
            </w:r>
            <w:r w:rsidR="00DF3AB9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заседания</w:t>
            </w:r>
            <w:r w:rsidR="00B31ACB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районных методических объединений по вопросам работы с одаренными детьми</w:t>
            </w:r>
          </w:p>
        </w:tc>
        <w:tc>
          <w:tcPr>
            <w:tcW w:w="3119" w:type="dxa"/>
            <w:shd w:val="clear" w:color="auto" w:fill="auto"/>
          </w:tcPr>
          <w:p w:rsidR="0018690F" w:rsidRPr="009F6818" w:rsidRDefault="00433F80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2024</w:t>
            </w:r>
            <w:r w:rsidR="0018690F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  <w:shd w:val="clear" w:color="auto" w:fill="auto"/>
          </w:tcPr>
          <w:p w:rsidR="0018690F" w:rsidRPr="009F6818" w:rsidRDefault="003555B9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3555B9" w:rsidRPr="009F6818" w:rsidRDefault="003555B9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3555B9" w:rsidRPr="009F6818" w:rsidRDefault="003555B9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  <w:p w:rsidR="003555B9" w:rsidRPr="009F6818" w:rsidRDefault="003555B9" w:rsidP="00B9132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1439F3" w:rsidRPr="0009119A" w:rsidTr="00B9132F">
        <w:tc>
          <w:tcPr>
            <w:tcW w:w="678" w:type="dxa"/>
          </w:tcPr>
          <w:p w:rsidR="001439F3" w:rsidRPr="00863693" w:rsidRDefault="003555B9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531" w:type="dxa"/>
            <w:gridSpan w:val="2"/>
          </w:tcPr>
          <w:p w:rsidR="001439F3" w:rsidRPr="009F6818" w:rsidRDefault="003555B9" w:rsidP="001439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совещании</w:t>
            </w:r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муниципальными организаторами </w:t>
            </w:r>
            <w:proofErr w:type="spellStart"/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подведению итогов проведения этапов </w:t>
            </w:r>
            <w:proofErr w:type="spellStart"/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</w:t>
            </w:r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>23/24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и определени</w:t>
            </w:r>
            <w:r w:rsidR="00A87A1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на 2024/25</w:t>
            </w:r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9" w:type="dxa"/>
          </w:tcPr>
          <w:p w:rsidR="001439F3" w:rsidRPr="009F6818" w:rsidRDefault="00433F80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  <w:r w:rsidR="001439F3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1439F3" w:rsidRPr="009F6818" w:rsidRDefault="003555B9" w:rsidP="003555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D760EA" w:rsidRPr="0009119A" w:rsidTr="00B9132F">
        <w:tc>
          <w:tcPr>
            <w:tcW w:w="678" w:type="dxa"/>
          </w:tcPr>
          <w:p w:rsidR="00D760EA" w:rsidRDefault="00DC6A00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531" w:type="dxa"/>
            <w:gridSpan w:val="2"/>
          </w:tcPr>
          <w:p w:rsidR="00D760EA" w:rsidRPr="009F6818" w:rsidRDefault="00D760EA" w:rsidP="001439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совещания</w:t>
            </w:r>
            <w:r w:rsidR="00AB6227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руководителями ОУ по вопросам организации и проведения школьного и м</w:t>
            </w:r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униципального этапов </w:t>
            </w:r>
            <w:proofErr w:type="spellStart"/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2024/25</w:t>
            </w:r>
            <w:r w:rsidR="00AB6227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="00AB6227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9" w:type="dxa"/>
          </w:tcPr>
          <w:p w:rsidR="00D760EA" w:rsidRPr="009F6818" w:rsidRDefault="00500E75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33F80">
              <w:rPr>
                <w:rFonts w:ascii="Times New Roman" w:hAnsi="Times New Roman"/>
                <w:color w:val="000000"/>
                <w:sz w:val="24"/>
                <w:szCs w:val="24"/>
              </w:rPr>
              <w:t>ентябрь, октябрь 2024</w:t>
            </w:r>
            <w:r w:rsidR="00AB6227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60EA" w:rsidRPr="009F6818" w:rsidRDefault="00AB6227" w:rsidP="003555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Однодворцев Е.И.</w:t>
            </w:r>
          </w:p>
          <w:p w:rsidR="00AB6227" w:rsidRPr="009F6818" w:rsidRDefault="00AB6227" w:rsidP="003555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535934" w:rsidRPr="0009119A" w:rsidTr="00B9132F">
        <w:tc>
          <w:tcPr>
            <w:tcW w:w="678" w:type="dxa"/>
          </w:tcPr>
          <w:p w:rsidR="00535934" w:rsidRDefault="00DC66FB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531" w:type="dxa"/>
            <w:gridSpan w:val="2"/>
          </w:tcPr>
          <w:p w:rsidR="00535934" w:rsidRPr="009F6818" w:rsidRDefault="00535934" w:rsidP="005359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sz w:val="24"/>
                <w:szCs w:val="24"/>
              </w:rPr>
              <w:t>Мон</w:t>
            </w:r>
            <w:r w:rsidR="00F508E7" w:rsidRPr="009F6818">
              <w:rPr>
                <w:rFonts w:ascii="Times New Roman" w:hAnsi="Times New Roman"/>
                <w:sz w:val="24"/>
                <w:szCs w:val="24"/>
              </w:rPr>
              <w:t>иторинг проведения школьного и муниципального этапов</w:t>
            </w:r>
            <w:r w:rsidR="00433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3F80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433F80">
              <w:rPr>
                <w:rFonts w:ascii="Times New Roman" w:hAnsi="Times New Roman"/>
                <w:sz w:val="24"/>
                <w:szCs w:val="24"/>
              </w:rPr>
              <w:t xml:space="preserve"> 2024/25</w:t>
            </w:r>
            <w:r w:rsidRPr="009F681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535934" w:rsidRPr="009F6818" w:rsidRDefault="00500E75" w:rsidP="00500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="00433F80">
              <w:rPr>
                <w:rFonts w:ascii="Times New Roman" w:hAnsi="Times New Roman"/>
                <w:sz w:val="24"/>
                <w:szCs w:val="24"/>
              </w:rPr>
              <w:t>нтябрь-декабрь 2024</w:t>
            </w:r>
            <w:r w:rsidR="00535934" w:rsidRPr="009F681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535934" w:rsidRPr="009F6818" w:rsidRDefault="00F508E7" w:rsidP="005359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Толочко Н.А.</w:t>
            </w:r>
          </w:p>
        </w:tc>
      </w:tr>
      <w:tr w:rsidR="00535934" w:rsidRPr="0009119A" w:rsidTr="00B9132F">
        <w:tc>
          <w:tcPr>
            <w:tcW w:w="678" w:type="dxa"/>
          </w:tcPr>
          <w:p w:rsidR="00535934" w:rsidRPr="00863693" w:rsidRDefault="00DC66FB" w:rsidP="0053593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531" w:type="dxa"/>
            <w:gridSpan w:val="2"/>
          </w:tcPr>
          <w:p w:rsidR="00535934" w:rsidRPr="009F6818" w:rsidRDefault="00535934" w:rsidP="005359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участия школьников в олимпиадном движении (учёт в рейтинге школ победителей и призеров муниципального и региональног</w:t>
            </w:r>
            <w:r w:rsidR="00757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этапов и </w:t>
            </w:r>
            <w:proofErr w:type="spellStart"/>
            <w:r w:rsidR="007577BF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535934" w:rsidRPr="009F6818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9" w:type="dxa"/>
          </w:tcPr>
          <w:p w:rsidR="00B111D4" w:rsidRPr="009F6818" w:rsidRDefault="00D760EA" w:rsidP="00433F8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D760EA" w:rsidRPr="009F6818" w:rsidRDefault="00F508E7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</w:tc>
      </w:tr>
      <w:tr w:rsidR="00535934" w:rsidRPr="0009119A" w:rsidTr="00BC7E3E">
        <w:tc>
          <w:tcPr>
            <w:tcW w:w="14757" w:type="dxa"/>
            <w:gridSpan w:val="5"/>
          </w:tcPr>
          <w:p w:rsidR="00535934" w:rsidRPr="009F6818" w:rsidRDefault="00535934" w:rsidP="00535934">
            <w:pPr>
              <w:pStyle w:val="a3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b/>
                <w:sz w:val="24"/>
                <w:szCs w:val="24"/>
              </w:rPr>
              <w:t>2. Нормативно-правовое обеспечение подготовки и проведения  всероссийской олимпиады школьников</w:t>
            </w:r>
          </w:p>
        </w:tc>
      </w:tr>
      <w:tr w:rsidR="00535934" w:rsidRPr="0009119A" w:rsidTr="00B9132F">
        <w:tc>
          <w:tcPr>
            <w:tcW w:w="710" w:type="dxa"/>
            <w:gridSpan w:val="2"/>
          </w:tcPr>
          <w:p w:rsidR="00535934" w:rsidRPr="009F6818" w:rsidRDefault="00535934" w:rsidP="0053593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:rsidR="00535934" w:rsidRPr="009F6818" w:rsidRDefault="00D760EA" w:rsidP="005359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Приведение </w:t>
            </w:r>
            <w:r w:rsidR="00535934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7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</w:t>
            </w:r>
            <w:r w:rsidR="00535934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актов, регламентирующих организацию </w:t>
            </w:r>
            <w:r w:rsidR="009D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проведение этапов </w:t>
            </w:r>
            <w:proofErr w:type="spellStart"/>
            <w:r w:rsidR="009D6FBC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9D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2024/25</w:t>
            </w:r>
            <w:r w:rsidR="00535934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федеральных</w:t>
            </w:r>
            <w:r w:rsidR="00951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региональных</w:t>
            </w:r>
            <w:r w:rsidR="00535934"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правовых актов</w:t>
            </w:r>
          </w:p>
        </w:tc>
        <w:tc>
          <w:tcPr>
            <w:tcW w:w="3119" w:type="dxa"/>
          </w:tcPr>
          <w:p w:rsidR="00535934" w:rsidRPr="009F6818" w:rsidRDefault="00535934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>после введения в действие федеральных</w:t>
            </w:r>
            <w:r w:rsidR="00951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региональных</w:t>
            </w:r>
            <w:r w:rsidRPr="009F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документов </w:t>
            </w:r>
          </w:p>
        </w:tc>
        <w:tc>
          <w:tcPr>
            <w:tcW w:w="2429" w:type="dxa"/>
          </w:tcPr>
          <w:p w:rsidR="00535934" w:rsidRPr="009F6818" w:rsidRDefault="00951298" w:rsidP="0053593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4E433B" w:rsidRPr="0009119A" w:rsidTr="00B9132F">
        <w:tc>
          <w:tcPr>
            <w:tcW w:w="710" w:type="dxa"/>
            <w:gridSpan w:val="2"/>
          </w:tcPr>
          <w:p w:rsidR="004E433B" w:rsidRDefault="009D0D2A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4E433B" w:rsidRPr="00CA123D" w:rsidRDefault="000C5615" w:rsidP="004E43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4E433B" w:rsidRPr="00CA123D">
              <w:rPr>
                <w:rFonts w:ascii="Times New Roman" w:hAnsi="Times New Roman"/>
                <w:sz w:val="24"/>
                <w:szCs w:val="24"/>
              </w:rPr>
              <w:t xml:space="preserve"> предметно</w:t>
            </w:r>
            <w:proofErr w:type="gramEnd"/>
            <w:r w:rsidR="004E433B" w:rsidRPr="00CA123D">
              <w:rPr>
                <w:rFonts w:ascii="Times New Roman" w:hAnsi="Times New Roman"/>
                <w:sz w:val="24"/>
                <w:szCs w:val="24"/>
              </w:rPr>
              <w:t xml:space="preserve">-методических комиссий  по разработке </w:t>
            </w:r>
            <w:r w:rsidR="00B111D4">
              <w:rPr>
                <w:rFonts w:ascii="Times New Roman" w:hAnsi="Times New Roman"/>
                <w:sz w:val="24"/>
                <w:szCs w:val="24"/>
              </w:rPr>
              <w:t xml:space="preserve">олимпиадных заданий, </w:t>
            </w:r>
            <w:r>
              <w:rPr>
                <w:rFonts w:ascii="Times New Roman" w:hAnsi="Times New Roman"/>
                <w:sz w:val="24"/>
                <w:szCs w:val="24"/>
              </w:rPr>
              <w:t>критериев</w:t>
            </w:r>
            <w:r w:rsidR="004E433B" w:rsidRPr="00CA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оценивания</w:t>
            </w:r>
            <w:r w:rsidR="00B111D4">
              <w:rPr>
                <w:rFonts w:ascii="Times New Roman" w:hAnsi="Times New Roman"/>
                <w:sz w:val="24"/>
                <w:szCs w:val="24"/>
              </w:rPr>
              <w:t xml:space="preserve"> выполненных заданий школьного этапа </w:t>
            </w:r>
            <w:r w:rsidR="004E433B" w:rsidRPr="00CA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433B" w:rsidRPr="00CA123D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4E433B" w:rsidRPr="00CA12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4E433B" w:rsidRPr="00CA123D" w:rsidRDefault="00B111D4" w:rsidP="00E92F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9D6FB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92FC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40443C" w:rsidRDefault="00B111D4" w:rsidP="00376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Толочко Н.А.</w:t>
            </w:r>
          </w:p>
          <w:p w:rsidR="00F42A97" w:rsidRPr="00CA123D" w:rsidRDefault="00F42A97" w:rsidP="00B111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предметно-методических комиссий</w:t>
            </w:r>
          </w:p>
        </w:tc>
      </w:tr>
      <w:tr w:rsidR="004E433B" w:rsidRPr="0009119A" w:rsidTr="00B9132F">
        <w:tc>
          <w:tcPr>
            <w:tcW w:w="710" w:type="dxa"/>
            <w:gridSpan w:val="2"/>
          </w:tcPr>
          <w:p w:rsidR="004E433B" w:rsidRDefault="009D0D2A" w:rsidP="004E433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</w:t>
            </w:r>
            <w:r w:rsidR="004E433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4E433B" w:rsidRPr="00CA123D" w:rsidRDefault="004E433B" w:rsidP="004E43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3D">
              <w:rPr>
                <w:rFonts w:ascii="Times New Roman" w:hAnsi="Times New Roman"/>
                <w:sz w:val="24"/>
                <w:szCs w:val="24"/>
              </w:rPr>
              <w:t xml:space="preserve">Формирование состава </w:t>
            </w:r>
            <w:r w:rsidR="00BD6975">
              <w:rPr>
                <w:rFonts w:ascii="Times New Roman" w:hAnsi="Times New Roman"/>
                <w:sz w:val="24"/>
                <w:szCs w:val="24"/>
              </w:rPr>
              <w:t xml:space="preserve">оргкомитетов и жюри школьного </w:t>
            </w:r>
            <w:r w:rsidR="00D7256C">
              <w:rPr>
                <w:rFonts w:ascii="Times New Roman" w:hAnsi="Times New Roman"/>
                <w:sz w:val="24"/>
                <w:szCs w:val="24"/>
              </w:rPr>
              <w:t xml:space="preserve">этапа </w:t>
            </w:r>
            <w:proofErr w:type="spellStart"/>
            <w:r w:rsidR="00D7256C"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CA123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CA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E433B" w:rsidRPr="00CA123D" w:rsidRDefault="00376BE4" w:rsidP="00D725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 </w:t>
            </w:r>
            <w:r w:rsidR="00D7256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4E3E38">
              <w:rPr>
                <w:rFonts w:ascii="Times New Roman" w:hAnsi="Times New Roman"/>
                <w:sz w:val="24"/>
                <w:szCs w:val="24"/>
              </w:rPr>
              <w:t>2024</w:t>
            </w:r>
            <w:r w:rsidR="00D725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4E433B" w:rsidRDefault="00D7256C" w:rsidP="004E43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Толочко Н.А.</w:t>
            </w:r>
          </w:p>
          <w:p w:rsidR="00D7256C" w:rsidRPr="00CA123D" w:rsidRDefault="00D7256C" w:rsidP="004E43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Default="009D0D2A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CA123D" w:rsidRDefault="00D7256C" w:rsidP="00D725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3D">
              <w:rPr>
                <w:rFonts w:ascii="Times New Roman" w:hAnsi="Times New Roman"/>
                <w:sz w:val="24"/>
                <w:szCs w:val="24"/>
              </w:rPr>
              <w:t xml:space="preserve">Формирование состава </w:t>
            </w:r>
            <w:r w:rsidR="00984360">
              <w:rPr>
                <w:rFonts w:ascii="Times New Roman" w:hAnsi="Times New Roman"/>
                <w:sz w:val="24"/>
                <w:szCs w:val="24"/>
              </w:rPr>
              <w:t>оргкомитета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жюри муниципального 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</w:t>
            </w:r>
            <w:r w:rsidRPr="00CA123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CA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7256C" w:rsidRPr="00CA123D" w:rsidRDefault="00D7256C" w:rsidP="00D725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4E3E38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256C" w:rsidRDefault="00D7256C" w:rsidP="00D725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Толочко Н.А.</w:t>
            </w:r>
          </w:p>
          <w:p w:rsidR="00D7256C" w:rsidRPr="00CA123D" w:rsidRDefault="004E3E38" w:rsidP="00D725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РМК</w:t>
            </w:r>
          </w:p>
        </w:tc>
      </w:tr>
      <w:tr w:rsidR="00D7256C" w:rsidRPr="0009119A" w:rsidTr="00B9132F">
        <w:trPr>
          <w:trHeight w:val="253"/>
        </w:trPr>
        <w:tc>
          <w:tcPr>
            <w:tcW w:w="710" w:type="dxa"/>
            <w:gridSpan w:val="2"/>
          </w:tcPr>
          <w:p w:rsidR="00D7256C" w:rsidRPr="00863693" w:rsidRDefault="009D0D2A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A9500A" w:rsidRDefault="00A9500A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00A">
              <w:rPr>
                <w:rFonts w:ascii="Times New Roman" w:hAnsi="Times New Roman"/>
                <w:color w:val="000000"/>
                <w:sz w:val="24"/>
                <w:szCs w:val="24"/>
              </w:rPr>
              <w:t>Издание приказов отдела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регламентирующих подготовку и проведение школьного и муниципального этапов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участие школьников в региональном этапе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CA123D" w:rsidRDefault="004E3E38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2024 года – февраль 2025</w:t>
            </w:r>
            <w:r w:rsidR="00A9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256C" w:rsidRDefault="00A9500A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7F04E1" w:rsidRPr="00CA123D" w:rsidRDefault="007F04E1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</w:tc>
      </w:tr>
      <w:tr w:rsidR="00D7256C" w:rsidRPr="0009119A" w:rsidTr="00BC7E3E">
        <w:tc>
          <w:tcPr>
            <w:tcW w:w="14757" w:type="dxa"/>
            <w:gridSpan w:val="5"/>
          </w:tcPr>
          <w:p w:rsidR="00D7256C" w:rsidRPr="00863693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D7256C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499" w:type="dxa"/>
          </w:tcPr>
          <w:p w:rsidR="00D7256C" w:rsidRPr="009D0D2A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конфиденциальности и информационной безопасности сбора и передачи сведений об участниках этапов </w:t>
            </w:r>
            <w:proofErr w:type="spellStart"/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материалов этапов </w:t>
            </w:r>
            <w:proofErr w:type="spellStart"/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9D0D2A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Default="009D0D2A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Толочко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Н.А..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Ламыго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  <w:p w:rsidR="003B4CE1" w:rsidRDefault="003B4CE1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  <w:p w:rsidR="009D0D2A" w:rsidRPr="009D0D2A" w:rsidRDefault="009D0D2A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8723F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9D0D2A" w:rsidRDefault="00C96A4C" w:rsidP="00C96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взаимодействия с </w:t>
            </w:r>
            <w:r w:rsidR="00D7256C"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площадками проведения </w:t>
            </w:r>
            <w:r w:rsidR="00894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школьного </w:t>
            </w:r>
            <w:r w:rsidR="00D7256C"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ипального этапа</w:t>
            </w:r>
            <w:r w:rsidR="00D7256C"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256C"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D7256C"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части подготовки и проведения олимпиад</w:t>
            </w:r>
          </w:p>
        </w:tc>
        <w:tc>
          <w:tcPr>
            <w:tcW w:w="3119" w:type="dxa"/>
          </w:tcPr>
          <w:p w:rsidR="00D7256C" w:rsidRPr="009D0D2A" w:rsidRDefault="00FC317A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 2024</w:t>
            </w:r>
            <w:r w:rsidR="00C96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256C" w:rsidRDefault="00C96A4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C96A4C" w:rsidRPr="009D0D2A" w:rsidRDefault="004E7AD8" w:rsidP="003F1BD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оркомитет</w:t>
            </w:r>
            <w:r w:rsidR="003F1BD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8723F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9D0D2A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консультаций, совещаний для членов жюри и оргкомитетов соответствующих этапов олимпиады</w:t>
            </w:r>
          </w:p>
        </w:tc>
        <w:tc>
          <w:tcPr>
            <w:tcW w:w="3119" w:type="dxa"/>
          </w:tcPr>
          <w:p w:rsidR="00D7256C" w:rsidRPr="009D0D2A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D2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BE6926" w:rsidRPr="00BE6926" w:rsidRDefault="00BE6926" w:rsidP="00BE692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D7256C" w:rsidRPr="009D0D2A" w:rsidRDefault="004E7AD8" w:rsidP="00BE692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оргкомитет</w:t>
            </w:r>
            <w:r w:rsidR="003F1BD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8723F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BE6926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дистанционным предметам</w:t>
            </w:r>
          </w:p>
        </w:tc>
        <w:tc>
          <w:tcPr>
            <w:tcW w:w="3119" w:type="dxa"/>
          </w:tcPr>
          <w:p w:rsidR="00897AF1" w:rsidRDefault="00897AF1" w:rsidP="00897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сентябрь</w:t>
            </w:r>
            <w:r w:rsidR="00D7256C" w:rsidRPr="005D1F5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         </w:t>
            </w:r>
          </w:p>
          <w:p w:rsidR="00D7256C" w:rsidRPr="00897AF1" w:rsidRDefault="00897AF1" w:rsidP="00897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2024</w:t>
            </w:r>
            <w:r w:rsidR="00D7256C" w:rsidRPr="005D1F5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5D1F54" w:rsidRDefault="005D1F54" w:rsidP="005D1F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D7256C" w:rsidRPr="00BE6926" w:rsidRDefault="00283C89" w:rsidP="005D1F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8723F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BE6926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муниципального этапа </w:t>
            </w:r>
            <w:proofErr w:type="spellStart"/>
            <w:r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5D1F54" w:rsidRDefault="005D1F54" w:rsidP="005D1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  <w:r w:rsidR="00D7256C" w:rsidRPr="005D1F5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  <w:r w:rsidR="004223E4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D7256C" w:rsidRPr="005D1F5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5D1F54" w:rsidRDefault="005D1F54" w:rsidP="005D1F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D7256C" w:rsidRPr="005D1F54" w:rsidRDefault="00283C89" w:rsidP="00283C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8723F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BE6926" w:rsidRDefault="0058723F" w:rsidP="005D1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</w:t>
            </w:r>
            <w:r w:rsidR="005D1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участия </w:t>
            </w:r>
            <w:r w:rsidR="005D1F54">
              <w:rPr>
                <w:rFonts w:ascii="Times New Roman" w:hAnsi="Times New Roman"/>
                <w:color w:val="000000"/>
                <w:sz w:val="24"/>
                <w:szCs w:val="24"/>
              </w:rPr>
              <w:t>в региональном этапе</w:t>
            </w:r>
            <w:r w:rsidR="00D7256C"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256C" w:rsidRPr="00BE6926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5D1F54" w:rsidRDefault="005D1F54" w:rsidP="005D1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D7256C" w:rsidRPr="005D1F5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февраль </w:t>
            </w:r>
            <w:r w:rsidR="004223E4">
              <w:rPr>
                <w:rFonts w:ascii="Times New Roman" w:hAnsi="Times New Roman"/>
                <w:sz w:val="24"/>
                <w:szCs w:val="24"/>
              </w:rPr>
              <w:t>2025</w:t>
            </w:r>
            <w:r w:rsidR="00D7256C" w:rsidRPr="005D1F5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5D1F54" w:rsidRDefault="005D1F54" w:rsidP="005D1F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D7256C" w:rsidRPr="00BE6926" w:rsidRDefault="005D1F54" w:rsidP="005D1F5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методисты РМК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8723F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8D2D26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D26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с муниципальными организаторами по вопросам организации и проведения</w:t>
            </w:r>
            <w:r w:rsidR="00E27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школьного и муниципального</w:t>
            </w:r>
            <w:r w:rsidRPr="008D2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этапов </w:t>
            </w:r>
            <w:proofErr w:type="spellStart"/>
            <w:r w:rsidRPr="008D2D26">
              <w:rPr>
                <w:rFonts w:ascii="Times New Roman" w:hAnsi="Times New Roman"/>
                <w:color w:val="000000"/>
                <w:sz w:val="24"/>
                <w:szCs w:val="24"/>
              </w:rPr>
              <w:t>ВсО</w:t>
            </w:r>
            <w:r w:rsidR="00E27949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  <w:r w:rsidR="00E27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7256C" w:rsidRPr="008D2D26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сентябрь, ноябрь, </w:t>
            </w:r>
          </w:p>
          <w:p w:rsidR="00D7256C" w:rsidRPr="008D2D26" w:rsidRDefault="004223E4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8D2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256C" w:rsidRPr="008D2D26" w:rsidRDefault="008D2D26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E27949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E27949" w:rsidRDefault="00D7256C" w:rsidP="00E27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с одаренными детьми по подготовке к участию в этапах олимпиады </w:t>
            </w:r>
          </w:p>
        </w:tc>
        <w:tc>
          <w:tcPr>
            <w:tcW w:w="3119" w:type="dxa"/>
          </w:tcPr>
          <w:p w:rsidR="00D7256C" w:rsidRPr="00E27949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6127AC" w:rsidRDefault="006127A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Марченко И.В.</w:t>
            </w:r>
          </w:p>
          <w:p w:rsidR="00D7256C" w:rsidRPr="00E27949" w:rsidRDefault="006127A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E27949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E27949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E27949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диагностических процедур для выявления обучающихся с высокой учебной мотивацией</w:t>
            </w:r>
          </w:p>
        </w:tc>
        <w:tc>
          <w:tcPr>
            <w:tcW w:w="3119" w:type="dxa"/>
          </w:tcPr>
          <w:p w:rsidR="00D7256C" w:rsidRPr="00E27949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Pr="00E27949" w:rsidRDefault="0014406F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E27949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E27949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раннего включения обучающих</w:t>
            </w:r>
            <w:r w:rsidR="00F478AD">
              <w:rPr>
                <w:rFonts w:ascii="Times New Roman" w:hAnsi="Times New Roman"/>
                <w:color w:val="000000"/>
                <w:sz w:val="24"/>
                <w:szCs w:val="24"/>
              </w:rPr>
              <w:t>ся начальной школы в олимпиадное движение</w:t>
            </w: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проведение </w:t>
            </w:r>
            <w:proofErr w:type="spellStart"/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предметных олимпиад</w:t>
            </w:r>
          </w:p>
        </w:tc>
        <w:tc>
          <w:tcPr>
            <w:tcW w:w="3119" w:type="dxa"/>
          </w:tcPr>
          <w:p w:rsidR="00D7256C" w:rsidRPr="00E27949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94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F478AD" w:rsidRDefault="00F478AD" w:rsidP="001435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Методисты РМК </w:t>
            </w:r>
          </w:p>
          <w:p w:rsidR="0014350C" w:rsidRPr="00E27949" w:rsidRDefault="0014350C" w:rsidP="001435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E27949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14406F" w:rsidRDefault="00D7256C" w:rsidP="0000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обучающихся 7-8 классов в олимпиаде им. </w:t>
            </w:r>
            <w:proofErr w:type="spellStart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>Л.Эйлера</w:t>
            </w:r>
            <w:proofErr w:type="spellEnd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математике, олимпиаде им. </w:t>
            </w:r>
            <w:proofErr w:type="spellStart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>Дж.К</w:t>
            </w:r>
            <w:proofErr w:type="spellEnd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Максвелла по физике, олимпиаде им. </w:t>
            </w:r>
            <w:proofErr w:type="spellStart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>В.Я.Струве</w:t>
            </w:r>
            <w:proofErr w:type="spellEnd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астрономии и др.</w:t>
            </w:r>
          </w:p>
        </w:tc>
        <w:tc>
          <w:tcPr>
            <w:tcW w:w="3119" w:type="dxa"/>
          </w:tcPr>
          <w:p w:rsidR="00D7256C" w:rsidRPr="0014406F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графиком, утвержденным приказами </w:t>
            </w:r>
            <w:proofErr w:type="spellStart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429" w:type="dxa"/>
          </w:tcPr>
          <w:p w:rsidR="00D7256C" w:rsidRDefault="00070D41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  <w:p w:rsidR="00070D41" w:rsidRPr="0014406F" w:rsidRDefault="00070D41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E27949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12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14406F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3119" w:type="dxa"/>
          </w:tcPr>
          <w:p w:rsidR="00D7256C" w:rsidRPr="0014406F" w:rsidRDefault="00826788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7256C" w:rsidRPr="0014406F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  <w:r w:rsidR="0014406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854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  <w:r w:rsidR="004223E4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3854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D7256C" w:rsidRPr="0014406F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</w:tcPr>
          <w:p w:rsidR="00D7256C" w:rsidRDefault="00385499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F96290" w:rsidRPr="0014406F" w:rsidRDefault="00F96290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5240F3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430B2C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обучения граждан, претендующих на участие </w:t>
            </w:r>
            <w:r w:rsidR="005B1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</w:t>
            </w:r>
            <w:proofErr w:type="spellStart"/>
            <w:r w:rsidR="005B15C7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 общественных наблюдателей:</w:t>
            </w:r>
          </w:p>
          <w:p w:rsidR="00D7256C" w:rsidRPr="00430B2C" w:rsidRDefault="00826788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проведение </w:t>
            </w:r>
            <w:r w:rsidR="00D7256C"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/совещаний</w:t>
            </w:r>
            <w:r w:rsidR="00D7256C"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граждан, аккредитованных в качестве общественных наблюдателей </w:t>
            </w:r>
            <w:proofErr w:type="spellStart"/>
            <w:r w:rsidR="00D7256C"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D7256C"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7256C" w:rsidRPr="00430B2C" w:rsidRDefault="00D7256C" w:rsidP="00D72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обучение граждан, аккредитованных в качестве общественных наблюдателей </w:t>
            </w:r>
            <w:proofErr w:type="spellStart"/>
            <w:r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430B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7256C" w:rsidRPr="00430B2C" w:rsidRDefault="00D7256C" w:rsidP="00D7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период проведения этапов </w:t>
            </w:r>
            <w:proofErr w:type="spellStart"/>
            <w:r w:rsidRPr="00430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429" w:type="dxa"/>
          </w:tcPr>
          <w:p w:rsidR="00D7256C" w:rsidRPr="00430B2C" w:rsidRDefault="00826788" w:rsidP="00D7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Толочко Н.А.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863693" w:rsidRDefault="00E27949" w:rsidP="00D7256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5240F3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D7256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499" w:type="dxa"/>
          </w:tcPr>
          <w:p w:rsidR="00D7256C" w:rsidRPr="00430B2C" w:rsidRDefault="001F5DA5" w:rsidP="00D72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общественных наблюдателей на олимпиадах в</w:t>
            </w:r>
            <w:r w:rsidR="00D7256C" w:rsidRPr="00430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пунктах проведения олимпиад</w:t>
            </w:r>
          </w:p>
        </w:tc>
        <w:tc>
          <w:tcPr>
            <w:tcW w:w="3119" w:type="dxa"/>
          </w:tcPr>
          <w:p w:rsidR="00D7256C" w:rsidRPr="00430B2C" w:rsidRDefault="00D7256C" w:rsidP="00D7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графиком проведения </w:t>
            </w:r>
            <w:proofErr w:type="spellStart"/>
            <w:r w:rsidRPr="00430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429" w:type="dxa"/>
          </w:tcPr>
          <w:p w:rsidR="00D7256C" w:rsidRPr="00430B2C" w:rsidRDefault="001F5DA5" w:rsidP="001F5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Толочко Н.А.</w:t>
            </w:r>
          </w:p>
        </w:tc>
      </w:tr>
      <w:tr w:rsidR="00D7256C" w:rsidRPr="0009119A" w:rsidTr="00BC7E3E">
        <w:tc>
          <w:tcPr>
            <w:tcW w:w="14757" w:type="dxa"/>
            <w:gridSpan w:val="5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Повышение профессиональной компетенции педагогических работников по работе с одаренными детьми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плана работы по повышению качества образования на 2023-2027 учебный год в общеобразовательных учреждениях Брянской области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36220" w:rsidRPr="00D36220" w:rsidRDefault="00D36220" w:rsidP="00D362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Толочко Н.А.</w:t>
            </w:r>
          </w:p>
          <w:p w:rsidR="00D36220" w:rsidRPr="00D36220" w:rsidRDefault="00D36220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D36220" w:rsidRPr="00D36220" w:rsidRDefault="00D36220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Марченко И.В. 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Default="00D36220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D36220" w:rsidRPr="00D36220" w:rsidRDefault="00D36220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Трансляция эффективных педагогических практик </w:t>
            </w:r>
            <w:r w:rsidR="00D3622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обучающиеся которых показывают высокие результаты при проведении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. Обобщение опыта учителей  по работе с одаренными детьми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29" w:type="dxa"/>
          </w:tcPr>
          <w:p w:rsidR="00D36220" w:rsidRDefault="00D36220" w:rsidP="00D3622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D36220" w:rsidRDefault="00D36220" w:rsidP="00D3622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  <w:p w:rsidR="00D7256C" w:rsidRPr="00D36220" w:rsidRDefault="00D36220" w:rsidP="00D362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мастер-классов педагогов, подготовивших призеров и победителей регионального </w:t>
            </w:r>
            <w:r w:rsidR="00FC1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этапа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этапа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FC1DEF" w:rsidRDefault="00FC1DEF" w:rsidP="00FC1D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FC1DEF" w:rsidRDefault="00FC1DEF" w:rsidP="00FC1D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  <w:p w:rsidR="00D7256C" w:rsidRPr="00D36220" w:rsidRDefault="00FC1DEF" w:rsidP="00FC1D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8C1162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адресной работы с мотивированными школьниками, показывающими высокие результаты на этапах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интеллектуальных олимпиадах и конкурсах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Pr="00D36220" w:rsidRDefault="008C1162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Default="008C116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8C1162" w:rsidRPr="00D36220" w:rsidRDefault="008C116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99" w:type="dxa"/>
          </w:tcPr>
          <w:p w:rsidR="006127AC" w:rsidRPr="00D36220" w:rsidRDefault="00D7256C" w:rsidP="00D7256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485024" w:rsidRDefault="00485024" w:rsidP="0048502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Ломако Е.В.</w:t>
            </w:r>
          </w:p>
          <w:p w:rsidR="00D7256C" w:rsidRPr="00D36220" w:rsidRDefault="00485024" w:rsidP="0048502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</w:tc>
      </w:tr>
      <w:tr w:rsidR="00D7256C" w:rsidRPr="0009119A" w:rsidTr="006127AC">
        <w:trPr>
          <w:trHeight w:val="99"/>
        </w:trPr>
        <w:tc>
          <w:tcPr>
            <w:tcW w:w="14757" w:type="dxa"/>
            <w:gridSpan w:val="5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Финансовое обеспечение  этапов всероссийской олимпиады школьников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  <w:vAlign w:val="center"/>
          </w:tcPr>
          <w:p w:rsidR="00D7256C" w:rsidRPr="00D36220" w:rsidRDefault="00D7256C" w:rsidP="00D7256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нормативно-правовой базы и локальных актов</w:t>
            </w:r>
            <w:r w:rsidR="00485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учреждений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введение стимулирующих доплат педагогам, подготовившим призеров и победителей школьного, муниципального, регионального, заключительного этапа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; за</w:t>
            </w:r>
            <w:r w:rsidR="00C37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работе предметного жюри этапа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485024" w:rsidRDefault="00485024" w:rsidP="0048502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Однодворцев Е.И.</w:t>
            </w:r>
          </w:p>
          <w:p w:rsidR="00D7256C" w:rsidRPr="00D36220" w:rsidRDefault="00485024" w:rsidP="0048502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99" w:type="dxa"/>
            <w:vAlign w:val="center"/>
          </w:tcPr>
          <w:p w:rsidR="00D7256C" w:rsidRPr="00D36220" w:rsidRDefault="00F43609" w:rsidP="00D7256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расходов 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организации и проведения этапов </w:t>
            </w:r>
            <w:proofErr w:type="spellStart"/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C122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август-ноябрь 2024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256C" w:rsidRPr="00D36220" w:rsidRDefault="00F43609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Юхневская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D7256C" w:rsidRPr="0009119A" w:rsidTr="00BC7E3E">
        <w:tc>
          <w:tcPr>
            <w:tcW w:w="14757" w:type="dxa"/>
            <w:gridSpan w:val="5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Мероприятия по информационному сопровождению  этапов всероссийской олимпиады школьников</w:t>
            </w:r>
          </w:p>
        </w:tc>
      </w:tr>
      <w:tr w:rsidR="00D7256C" w:rsidRPr="0009119A" w:rsidTr="00B9132F">
        <w:trPr>
          <w:trHeight w:val="842"/>
        </w:trPr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информационной продержки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C374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2024/25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году, популяризация олимпиадного движения,  публикация материалов о подготовке и проведении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СМИ</w:t>
            </w:r>
            <w:r w:rsidR="00AB0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официальных сайтах РОО и ОУ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</w:tcPr>
          <w:p w:rsidR="00D7256C" w:rsidRDefault="00AB05B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AB05B2" w:rsidRDefault="00AB05B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методисты РМК</w:t>
            </w:r>
          </w:p>
          <w:p w:rsidR="00AB05B2" w:rsidRPr="00D36220" w:rsidRDefault="00AB05B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«горячей линии» по вопросам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Pr="00D36220" w:rsidRDefault="00AB05B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9" w:type="dxa"/>
          </w:tcPr>
          <w:p w:rsidR="00D7256C" w:rsidRPr="00D36220" w:rsidRDefault="00121E74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организации и проведения этапов </w:t>
            </w:r>
            <w:proofErr w:type="spellStart"/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Сбор и хранение заявлений о согласии на публикацию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 олимпиад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. Ознакомлени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учащихся, учителей, родителей с Порядком проведения в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олимпиады школьников, 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3119" w:type="dxa"/>
          </w:tcPr>
          <w:p w:rsidR="00D7256C" w:rsidRPr="00D36220" w:rsidRDefault="00624BD1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2024-  август 2025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D7256C" w:rsidRDefault="00121E74" w:rsidP="0060017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Оргкомитеты</w:t>
            </w:r>
            <w:r w:rsidR="0060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этапов </w:t>
            </w:r>
            <w:proofErr w:type="spellStart"/>
            <w:r w:rsidR="0060017D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  <w:p w:rsidR="00121E74" w:rsidRPr="00D36220" w:rsidRDefault="00121E74" w:rsidP="00121E7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олимпиадных уголков </w:t>
            </w:r>
            <w:r w:rsidR="00320BE9">
              <w:rPr>
                <w:rFonts w:ascii="Times New Roman" w:hAnsi="Times New Roman"/>
                <w:color w:val="000000"/>
                <w:sz w:val="24"/>
                <w:szCs w:val="24"/>
              </w:rPr>
              <w:t>в ОУ</w:t>
            </w:r>
            <w:r w:rsidR="00624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своевременного добавления актуальной информации</w:t>
            </w:r>
          </w:p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 порядке проведения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других олимпиад; ссылка на информационные ресурсы по подготовке к олимпиаде</w:t>
            </w:r>
          </w:p>
        </w:tc>
        <w:tc>
          <w:tcPr>
            <w:tcW w:w="3119" w:type="dxa"/>
          </w:tcPr>
          <w:p w:rsidR="00D7256C" w:rsidRPr="00D36220" w:rsidRDefault="00624BD1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2024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-                 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320BE9" w:rsidRDefault="0057108B" w:rsidP="0060017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20BE9">
              <w:rPr>
                <w:rFonts w:ascii="Times New Roman" w:hAnsi="Times New Roman"/>
                <w:color w:val="000000"/>
                <w:sz w:val="24"/>
                <w:szCs w:val="24"/>
              </w:rPr>
              <w:t>ргкомитеты</w:t>
            </w:r>
            <w:r w:rsidR="0060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этапов </w:t>
            </w:r>
            <w:proofErr w:type="spellStart"/>
            <w:r w:rsidR="0060017D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  <w:p w:rsidR="0057108B" w:rsidRPr="00D36220" w:rsidRDefault="0057108B" w:rsidP="005710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участников, родителей о сроках и местах проведения школьного этапа, муниципального этапа, регионального этапа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графиком проведения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29" w:type="dxa"/>
          </w:tcPr>
          <w:p w:rsidR="00D7256C" w:rsidRPr="00D36220" w:rsidRDefault="00B23AD1" w:rsidP="00B23AD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Оргкомитеты</w:t>
            </w:r>
            <w:r w:rsidR="0060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этапов </w:t>
            </w:r>
            <w:proofErr w:type="spellStart"/>
            <w:r w:rsidR="0060017D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Публикация интервью с обучающимися, показавшими высокие результаты на региональном и заключительном этапах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официальных сайтах и в СМИ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57108B" w:rsidRDefault="0060017D" w:rsidP="000E7A3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Оргкомитеты этапов </w:t>
            </w:r>
            <w:r w:rsidR="000E7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  <w:p w:rsidR="000E7A32" w:rsidRPr="00D36220" w:rsidRDefault="000E7A32" w:rsidP="000E7A3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психологических служб по сопровождению участников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проведение индивидуальных и групповых консультаций, занятий-тренингов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Default="00F97EE4" w:rsidP="00F97EE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Грецкая Т.А.</w:t>
            </w:r>
          </w:p>
          <w:p w:rsidR="00F97EE4" w:rsidRPr="00D36220" w:rsidRDefault="00F97EE4" w:rsidP="00F97EE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D7256C" w:rsidRPr="0009119A" w:rsidTr="00BC7E3E">
        <w:tc>
          <w:tcPr>
            <w:tcW w:w="14757" w:type="dxa"/>
            <w:gridSpan w:val="5"/>
          </w:tcPr>
          <w:p w:rsidR="00D7256C" w:rsidRPr="00D36220" w:rsidRDefault="006127AC" w:rsidP="006127A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7256C" w:rsidRPr="00D3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8. Контроль за организацией и проведением </w:t>
            </w:r>
            <w:proofErr w:type="spellStart"/>
            <w:r w:rsidR="00D7256C" w:rsidRPr="00D36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ВсОШ</w:t>
            </w:r>
            <w:proofErr w:type="spellEnd"/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сайтов</w:t>
            </w:r>
            <w:r w:rsidR="00214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учреждений </w:t>
            </w: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вопросу наличия актуальной информации по организации и проведению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9" w:type="dxa"/>
          </w:tcPr>
          <w:p w:rsidR="00D7256C" w:rsidRDefault="007577BF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7577BF" w:rsidRPr="00D36220" w:rsidRDefault="007577BF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Ламыго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контроля за ходом подготовки и проведением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Pr="00D36220" w:rsidRDefault="00AC4A95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99" w:type="dxa"/>
            <w:vAlign w:val="center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соблюдением сроков внесения сведений в базы данных об участниках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D7256C" w:rsidRDefault="00611185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611185" w:rsidRPr="00D36220" w:rsidRDefault="00611185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Ламыго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 соблюдением режима информационной безопасности (условия хранения заданий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процедуры проведения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,  процедуры обработки заданий, проверка организации доставки заданий, передачи, хранения и уничтожения материалов строгой отчетности)</w:t>
            </w:r>
          </w:p>
        </w:tc>
        <w:tc>
          <w:tcPr>
            <w:tcW w:w="3119" w:type="dxa"/>
          </w:tcPr>
          <w:p w:rsidR="00D7256C" w:rsidRPr="00D36220" w:rsidRDefault="002143E2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r w:rsidR="00624BD1">
              <w:rPr>
                <w:rFonts w:ascii="Times New Roman" w:hAnsi="Times New Roman"/>
                <w:color w:val="000000"/>
                <w:sz w:val="24"/>
                <w:szCs w:val="24"/>
              </w:rPr>
              <w:t>ябрь 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624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  2025</w:t>
            </w:r>
            <w:r w:rsidR="00D7256C"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283AAC" w:rsidRDefault="00283AA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A922BF" w:rsidRDefault="00283AA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922BF">
              <w:rPr>
                <w:rFonts w:ascii="Times New Roman" w:hAnsi="Times New Roman"/>
                <w:color w:val="000000"/>
                <w:sz w:val="24"/>
                <w:szCs w:val="24"/>
              </w:rPr>
              <w:t>ргкомитет</w:t>
            </w:r>
          </w:p>
          <w:p w:rsidR="00D7256C" w:rsidRPr="00D36220" w:rsidRDefault="00D7256C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наблюдатели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работы по организации общественного наблюдения в пунктах проведения олимпиады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графиком проведения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29" w:type="dxa"/>
          </w:tcPr>
          <w:p w:rsidR="00D7256C" w:rsidRPr="00D36220" w:rsidRDefault="00AC4A95" w:rsidP="00426A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нарушений при проведении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отчет об удаленных участниках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- отчет о принятых мерах по выявлению нарушений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графиком проведения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29" w:type="dxa"/>
          </w:tcPr>
          <w:p w:rsidR="00D7256C" w:rsidRDefault="00A922BF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A922BF" w:rsidRPr="00D36220" w:rsidRDefault="00A922BF" w:rsidP="00D7256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оргкомитет</w:t>
            </w:r>
          </w:p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256C" w:rsidRPr="0009119A" w:rsidTr="00B9132F">
        <w:tc>
          <w:tcPr>
            <w:tcW w:w="710" w:type="dxa"/>
            <w:gridSpan w:val="2"/>
          </w:tcPr>
          <w:p w:rsidR="00D7256C" w:rsidRPr="00D36220" w:rsidRDefault="00D7256C" w:rsidP="00D7256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99" w:type="dxa"/>
          </w:tcPr>
          <w:p w:rsidR="00D7256C" w:rsidRPr="00D36220" w:rsidRDefault="00D7256C" w:rsidP="00D7256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Анализ обращений на телефон «горячей линии»</w:t>
            </w:r>
          </w:p>
        </w:tc>
        <w:tc>
          <w:tcPr>
            <w:tcW w:w="3119" w:type="dxa"/>
          </w:tcPr>
          <w:p w:rsidR="00D7256C" w:rsidRPr="00D36220" w:rsidRDefault="00D7256C" w:rsidP="00D72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графиком проведения этапов </w:t>
            </w:r>
            <w:proofErr w:type="spellStart"/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29" w:type="dxa"/>
          </w:tcPr>
          <w:p w:rsidR="00D7256C" w:rsidRPr="00D36220" w:rsidRDefault="00A922BF" w:rsidP="00A922B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Толочко Н.А.</w:t>
            </w:r>
          </w:p>
          <w:p w:rsidR="00D7256C" w:rsidRPr="00D36220" w:rsidRDefault="00D7256C" w:rsidP="00D725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426AAF">
      <w:headerReference w:type="default" r:id="rId8"/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44" w:rsidRDefault="00B06144" w:rsidP="00927D1C">
      <w:pPr>
        <w:spacing w:after="0" w:line="240" w:lineRule="auto"/>
      </w:pPr>
      <w:r>
        <w:separator/>
      </w:r>
    </w:p>
  </w:endnote>
  <w:endnote w:type="continuationSeparator" w:id="0">
    <w:p w:rsidR="00B06144" w:rsidRDefault="00B06144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44" w:rsidRDefault="00B06144" w:rsidP="00927D1C">
      <w:pPr>
        <w:spacing w:after="0" w:line="240" w:lineRule="auto"/>
      </w:pPr>
      <w:r>
        <w:separator/>
      </w:r>
    </w:p>
  </w:footnote>
  <w:footnote w:type="continuationSeparator" w:id="0">
    <w:p w:rsidR="00B06144" w:rsidRDefault="00B06144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40" w:rsidRDefault="003537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8C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5"/>
    <w:rsid w:val="000007D3"/>
    <w:rsid w:val="00001A28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67C66"/>
    <w:rsid w:val="00070D41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615"/>
    <w:rsid w:val="000C5A81"/>
    <w:rsid w:val="000D501F"/>
    <w:rsid w:val="000D5455"/>
    <w:rsid w:val="000E38F5"/>
    <w:rsid w:val="000E7A32"/>
    <w:rsid w:val="000F1967"/>
    <w:rsid w:val="000F61C6"/>
    <w:rsid w:val="000F7772"/>
    <w:rsid w:val="001060D1"/>
    <w:rsid w:val="00121E74"/>
    <w:rsid w:val="00123483"/>
    <w:rsid w:val="00130ACE"/>
    <w:rsid w:val="00133D3F"/>
    <w:rsid w:val="00133E6D"/>
    <w:rsid w:val="001356BA"/>
    <w:rsid w:val="00137147"/>
    <w:rsid w:val="0013744A"/>
    <w:rsid w:val="00137985"/>
    <w:rsid w:val="0014350C"/>
    <w:rsid w:val="001439F3"/>
    <w:rsid w:val="0014406F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454A"/>
    <w:rsid w:val="00185495"/>
    <w:rsid w:val="0018559D"/>
    <w:rsid w:val="0018690F"/>
    <w:rsid w:val="0019067E"/>
    <w:rsid w:val="00196C3D"/>
    <w:rsid w:val="001978CB"/>
    <w:rsid w:val="001A12C7"/>
    <w:rsid w:val="001B63C0"/>
    <w:rsid w:val="001B7022"/>
    <w:rsid w:val="001B7159"/>
    <w:rsid w:val="001B7352"/>
    <w:rsid w:val="001C0DBE"/>
    <w:rsid w:val="001D0275"/>
    <w:rsid w:val="001D5ACD"/>
    <w:rsid w:val="001E5B42"/>
    <w:rsid w:val="001E5F7A"/>
    <w:rsid w:val="001F314C"/>
    <w:rsid w:val="001F44AD"/>
    <w:rsid w:val="001F5DA5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3E2"/>
    <w:rsid w:val="00214743"/>
    <w:rsid w:val="00215C71"/>
    <w:rsid w:val="002225A9"/>
    <w:rsid w:val="00227901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3AAC"/>
    <w:rsid w:val="00283C89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6653"/>
    <w:rsid w:val="002B7508"/>
    <w:rsid w:val="002B7D35"/>
    <w:rsid w:val="002C0BFD"/>
    <w:rsid w:val="002C3F96"/>
    <w:rsid w:val="002C4E24"/>
    <w:rsid w:val="002C65D4"/>
    <w:rsid w:val="002C75E7"/>
    <w:rsid w:val="002C7EBF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BE9"/>
    <w:rsid w:val="00320DE4"/>
    <w:rsid w:val="00322BD3"/>
    <w:rsid w:val="00323E2F"/>
    <w:rsid w:val="00323F52"/>
    <w:rsid w:val="00330230"/>
    <w:rsid w:val="003333EB"/>
    <w:rsid w:val="003343FE"/>
    <w:rsid w:val="00335B08"/>
    <w:rsid w:val="003364A3"/>
    <w:rsid w:val="0034020C"/>
    <w:rsid w:val="0034060A"/>
    <w:rsid w:val="00344FE5"/>
    <w:rsid w:val="003537B7"/>
    <w:rsid w:val="003547C2"/>
    <w:rsid w:val="003555B9"/>
    <w:rsid w:val="00356849"/>
    <w:rsid w:val="00360CCE"/>
    <w:rsid w:val="00367516"/>
    <w:rsid w:val="00367EFD"/>
    <w:rsid w:val="00371640"/>
    <w:rsid w:val="00376BE4"/>
    <w:rsid w:val="00383520"/>
    <w:rsid w:val="00383958"/>
    <w:rsid w:val="00385499"/>
    <w:rsid w:val="00385849"/>
    <w:rsid w:val="003874BB"/>
    <w:rsid w:val="00392BF5"/>
    <w:rsid w:val="003957C9"/>
    <w:rsid w:val="003970A6"/>
    <w:rsid w:val="00397D16"/>
    <w:rsid w:val="003A1664"/>
    <w:rsid w:val="003A5F3E"/>
    <w:rsid w:val="003A7798"/>
    <w:rsid w:val="003B06E8"/>
    <w:rsid w:val="003B298B"/>
    <w:rsid w:val="003B3A2A"/>
    <w:rsid w:val="003B4CE1"/>
    <w:rsid w:val="003B60D9"/>
    <w:rsid w:val="003B79E6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3F1BDC"/>
    <w:rsid w:val="0040443C"/>
    <w:rsid w:val="00414518"/>
    <w:rsid w:val="0041663A"/>
    <w:rsid w:val="00420163"/>
    <w:rsid w:val="004223E4"/>
    <w:rsid w:val="004259AA"/>
    <w:rsid w:val="00426AAF"/>
    <w:rsid w:val="00430B2C"/>
    <w:rsid w:val="004327D2"/>
    <w:rsid w:val="00432AFF"/>
    <w:rsid w:val="00432F59"/>
    <w:rsid w:val="004335DC"/>
    <w:rsid w:val="00433F80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AD0"/>
    <w:rsid w:val="004846C8"/>
    <w:rsid w:val="00485024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3E38"/>
    <w:rsid w:val="004E433B"/>
    <w:rsid w:val="004E61A2"/>
    <w:rsid w:val="004E7AD8"/>
    <w:rsid w:val="004F2B52"/>
    <w:rsid w:val="004F4137"/>
    <w:rsid w:val="004F5456"/>
    <w:rsid w:val="004F5EA3"/>
    <w:rsid w:val="004F787C"/>
    <w:rsid w:val="00500E75"/>
    <w:rsid w:val="00502491"/>
    <w:rsid w:val="00502AFA"/>
    <w:rsid w:val="00506B80"/>
    <w:rsid w:val="00514381"/>
    <w:rsid w:val="005156F7"/>
    <w:rsid w:val="00523E8C"/>
    <w:rsid w:val="005240F3"/>
    <w:rsid w:val="0052685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108B"/>
    <w:rsid w:val="00577E42"/>
    <w:rsid w:val="00586B92"/>
    <w:rsid w:val="00586CE6"/>
    <w:rsid w:val="00586FD3"/>
    <w:rsid w:val="0058723F"/>
    <w:rsid w:val="0058754F"/>
    <w:rsid w:val="0059103C"/>
    <w:rsid w:val="00591EC5"/>
    <w:rsid w:val="00594402"/>
    <w:rsid w:val="005A15E6"/>
    <w:rsid w:val="005A702F"/>
    <w:rsid w:val="005B15C7"/>
    <w:rsid w:val="005B30E3"/>
    <w:rsid w:val="005C0837"/>
    <w:rsid w:val="005C4FE3"/>
    <w:rsid w:val="005C7172"/>
    <w:rsid w:val="005D0C80"/>
    <w:rsid w:val="005D1020"/>
    <w:rsid w:val="005D1F54"/>
    <w:rsid w:val="005D54B1"/>
    <w:rsid w:val="005D794B"/>
    <w:rsid w:val="005E0614"/>
    <w:rsid w:val="005E144C"/>
    <w:rsid w:val="005E4DC1"/>
    <w:rsid w:val="005F091A"/>
    <w:rsid w:val="005F0BA2"/>
    <w:rsid w:val="005F7387"/>
    <w:rsid w:val="0060017D"/>
    <w:rsid w:val="00600782"/>
    <w:rsid w:val="0060459B"/>
    <w:rsid w:val="00607AFB"/>
    <w:rsid w:val="00611185"/>
    <w:rsid w:val="006127AC"/>
    <w:rsid w:val="00612FA2"/>
    <w:rsid w:val="0061683D"/>
    <w:rsid w:val="00616917"/>
    <w:rsid w:val="00616F27"/>
    <w:rsid w:val="0062136E"/>
    <w:rsid w:val="00621A52"/>
    <w:rsid w:val="00624A4E"/>
    <w:rsid w:val="00624BD1"/>
    <w:rsid w:val="00624BDD"/>
    <w:rsid w:val="00626CA4"/>
    <w:rsid w:val="00627D45"/>
    <w:rsid w:val="006311B4"/>
    <w:rsid w:val="0063580F"/>
    <w:rsid w:val="00635F91"/>
    <w:rsid w:val="006431C4"/>
    <w:rsid w:val="00647990"/>
    <w:rsid w:val="00653681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1B5F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3E5"/>
    <w:rsid w:val="006F69DD"/>
    <w:rsid w:val="006F7BF9"/>
    <w:rsid w:val="00701B0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577BF"/>
    <w:rsid w:val="00760E94"/>
    <w:rsid w:val="00763030"/>
    <w:rsid w:val="00763A38"/>
    <w:rsid w:val="00763B05"/>
    <w:rsid w:val="00766CD7"/>
    <w:rsid w:val="00771D0F"/>
    <w:rsid w:val="00771F3A"/>
    <w:rsid w:val="007740D3"/>
    <w:rsid w:val="00775473"/>
    <w:rsid w:val="0077651A"/>
    <w:rsid w:val="00780D1E"/>
    <w:rsid w:val="00781B4E"/>
    <w:rsid w:val="00782465"/>
    <w:rsid w:val="0078261D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E1AD5"/>
    <w:rsid w:val="007F04E1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23C99"/>
    <w:rsid w:val="00826788"/>
    <w:rsid w:val="00834DBE"/>
    <w:rsid w:val="008356AC"/>
    <w:rsid w:val="00836AE9"/>
    <w:rsid w:val="00841A3F"/>
    <w:rsid w:val="00843C8E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3386"/>
    <w:rsid w:val="00894972"/>
    <w:rsid w:val="00894AC3"/>
    <w:rsid w:val="00896B36"/>
    <w:rsid w:val="00897AF1"/>
    <w:rsid w:val="008A22A6"/>
    <w:rsid w:val="008A388A"/>
    <w:rsid w:val="008A491E"/>
    <w:rsid w:val="008B08D6"/>
    <w:rsid w:val="008B1502"/>
    <w:rsid w:val="008B2161"/>
    <w:rsid w:val="008B5117"/>
    <w:rsid w:val="008C1162"/>
    <w:rsid w:val="008C14F7"/>
    <w:rsid w:val="008C3AA5"/>
    <w:rsid w:val="008C6831"/>
    <w:rsid w:val="008D2D26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900320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1298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84360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0D2A"/>
    <w:rsid w:val="009D35B5"/>
    <w:rsid w:val="009D43C3"/>
    <w:rsid w:val="009D49C0"/>
    <w:rsid w:val="009D61F6"/>
    <w:rsid w:val="009D64CE"/>
    <w:rsid w:val="009D6FBC"/>
    <w:rsid w:val="009E463E"/>
    <w:rsid w:val="009F2738"/>
    <w:rsid w:val="009F3EDC"/>
    <w:rsid w:val="009F61A9"/>
    <w:rsid w:val="009F6818"/>
    <w:rsid w:val="00A00D60"/>
    <w:rsid w:val="00A017A0"/>
    <w:rsid w:val="00A03787"/>
    <w:rsid w:val="00A12C3F"/>
    <w:rsid w:val="00A166D0"/>
    <w:rsid w:val="00A17B1B"/>
    <w:rsid w:val="00A2183B"/>
    <w:rsid w:val="00A27E5E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848CA"/>
    <w:rsid w:val="00A87A16"/>
    <w:rsid w:val="00A922BF"/>
    <w:rsid w:val="00A9500A"/>
    <w:rsid w:val="00A96E6C"/>
    <w:rsid w:val="00AA0DE1"/>
    <w:rsid w:val="00AA11CE"/>
    <w:rsid w:val="00AA1932"/>
    <w:rsid w:val="00AA232C"/>
    <w:rsid w:val="00AB05B2"/>
    <w:rsid w:val="00AB06FC"/>
    <w:rsid w:val="00AB5976"/>
    <w:rsid w:val="00AB6227"/>
    <w:rsid w:val="00AC00EA"/>
    <w:rsid w:val="00AC137A"/>
    <w:rsid w:val="00AC4A95"/>
    <w:rsid w:val="00AC5EA1"/>
    <w:rsid w:val="00AD19FD"/>
    <w:rsid w:val="00AD2E92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44"/>
    <w:rsid w:val="00B0619F"/>
    <w:rsid w:val="00B103B1"/>
    <w:rsid w:val="00B111D4"/>
    <w:rsid w:val="00B160A7"/>
    <w:rsid w:val="00B23AD1"/>
    <w:rsid w:val="00B31ACB"/>
    <w:rsid w:val="00B35459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52C2"/>
    <w:rsid w:val="00B8642D"/>
    <w:rsid w:val="00B9132F"/>
    <w:rsid w:val="00B91373"/>
    <w:rsid w:val="00B944B1"/>
    <w:rsid w:val="00B9704D"/>
    <w:rsid w:val="00BA3405"/>
    <w:rsid w:val="00BA66FD"/>
    <w:rsid w:val="00BA7C39"/>
    <w:rsid w:val="00BB7B5A"/>
    <w:rsid w:val="00BC27C8"/>
    <w:rsid w:val="00BC3D28"/>
    <w:rsid w:val="00BC49E7"/>
    <w:rsid w:val="00BC67F1"/>
    <w:rsid w:val="00BC725E"/>
    <w:rsid w:val="00BC7E3E"/>
    <w:rsid w:val="00BD05CD"/>
    <w:rsid w:val="00BD184C"/>
    <w:rsid w:val="00BD4C80"/>
    <w:rsid w:val="00BD6975"/>
    <w:rsid w:val="00BD7A9C"/>
    <w:rsid w:val="00BD7B91"/>
    <w:rsid w:val="00BD7C66"/>
    <w:rsid w:val="00BD7F66"/>
    <w:rsid w:val="00BE15AE"/>
    <w:rsid w:val="00BE33D6"/>
    <w:rsid w:val="00BE4E00"/>
    <w:rsid w:val="00BE5239"/>
    <w:rsid w:val="00BE6926"/>
    <w:rsid w:val="00BE6A50"/>
    <w:rsid w:val="00BF1DB1"/>
    <w:rsid w:val="00BF33A3"/>
    <w:rsid w:val="00BF36E1"/>
    <w:rsid w:val="00BF376E"/>
    <w:rsid w:val="00C00C36"/>
    <w:rsid w:val="00C0517E"/>
    <w:rsid w:val="00C052F9"/>
    <w:rsid w:val="00C10D34"/>
    <w:rsid w:val="00C23DA1"/>
    <w:rsid w:val="00C25E10"/>
    <w:rsid w:val="00C27B99"/>
    <w:rsid w:val="00C33833"/>
    <w:rsid w:val="00C37442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96A4C"/>
    <w:rsid w:val="00CA0DE9"/>
    <w:rsid w:val="00CA123D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D05BB5"/>
    <w:rsid w:val="00D0723C"/>
    <w:rsid w:val="00D07FEE"/>
    <w:rsid w:val="00D117AE"/>
    <w:rsid w:val="00D136E3"/>
    <w:rsid w:val="00D25D6A"/>
    <w:rsid w:val="00D32936"/>
    <w:rsid w:val="00D35BB4"/>
    <w:rsid w:val="00D36220"/>
    <w:rsid w:val="00D43DD6"/>
    <w:rsid w:val="00D52C5C"/>
    <w:rsid w:val="00D64A22"/>
    <w:rsid w:val="00D7256C"/>
    <w:rsid w:val="00D74367"/>
    <w:rsid w:val="00D760EA"/>
    <w:rsid w:val="00D80B41"/>
    <w:rsid w:val="00D8175E"/>
    <w:rsid w:val="00D90122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5AB2"/>
    <w:rsid w:val="00DB6133"/>
    <w:rsid w:val="00DC122C"/>
    <w:rsid w:val="00DC1D4E"/>
    <w:rsid w:val="00DC4087"/>
    <w:rsid w:val="00DC562F"/>
    <w:rsid w:val="00DC66FB"/>
    <w:rsid w:val="00DC6A00"/>
    <w:rsid w:val="00DD50B9"/>
    <w:rsid w:val="00DD59D8"/>
    <w:rsid w:val="00DE26F8"/>
    <w:rsid w:val="00DE2AC8"/>
    <w:rsid w:val="00DE3C42"/>
    <w:rsid w:val="00DE49FA"/>
    <w:rsid w:val="00DF25A9"/>
    <w:rsid w:val="00DF3AB9"/>
    <w:rsid w:val="00DF42F4"/>
    <w:rsid w:val="00DF6ABC"/>
    <w:rsid w:val="00DF7F40"/>
    <w:rsid w:val="00E041F1"/>
    <w:rsid w:val="00E077F7"/>
    <w:rsid w:val="00E11B19"/>
    <w:rsid w:val="00E121E5"/>
    <w:rsid w:val="00E12D32"/>
    <w:rsid w:val="00E20F40"/>
    <w:rsid w:val="00E22CAF"/>
    <w:rsid w:val="00E27949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CFC"/>
    <w:rsid w:val="00E86B1B"/>
    <w:rsid w:val="00E87419"/>
    <w:rsid w:val="00E92FC6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3D93"/>
    <w:rsid w:val="00F1485B"/>
    <w:rsid w:val="00F165BB"/>
    <w:rsid w:val="00F171D4"/>
    <w:rsid w:val="00F176A5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2A97"/>
    <w:rsid w:val="00F43609"/>
    <w:rsid w:val="00F451A2"/>
    <w:rsid w:val="00F4670D"/>
    <w:rsid w:val="00F478AD"/>
    <w:rsid w:val="00F508E7"/>
    <w:rsid w:val="00F56E3A"/>
    <w:rsid w:val="00F570B8"/>
    <w:rsid w:val="00F645BA"/>
    <w:rsid w:val="00F6792F"/>
    <w:rsid w:val="00F71B35"/>
    <w:rsid w:val="00F7421B"/>
    <w:rsid w:val="00F772AF"/>
    <w:rsid w:val="00F81FB1"/>
    <w:rsid w:val="00F8761B"/>
    <w:rsid w:val="00F92EA6"/>
    <w:rsid w:val="00F938C3"/>
    <w:rsid w:val="00F9617B"/>
    <w:rsid w:val="00F96290"/>
    <w:rsid w:val="00F97EE4"/>
    <w:rsid w:val="00FA59B5"/>
    <w:rsid w:val="00FB20CF"/>
    <w:rsid w:val="00FB5C24"/>
    <w:rsid w:val="00FC1DEF"/>
    <w:rsid w:val="00FC1F90"/>
    <w:rsid w:val="00FC317A"/>
    <w:rsid w:val="00FC3AE0"/>
    <w:rsid w:val="00FC7449"/>
    <w:rsid w:val="00FD516F"/>
    <w:rsid w:val="00FD59B1"/>
    <w:rsid w:val="00FD7EAD"/>
    <w:rsid w:val="00FE383E"/>
    <w:rsid w:val="00FE68B6"/>
    <w:rsid w:val="00FF28B9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A528"/>
  <w15:docId w15:val="{29B4D30D-EFAC-49C3-814B-095D53B0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8724D-AF33-4EBC-919A-2D0E5C21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4294873931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Пользователь Windows</cp:lastModifiedBy>
  <cp:revision>142</cp:revision>
  <cp:lastPrinted>2024-04-02T08:10:00Z</cp:lastPrinted>
  <dcterms:created xsi:type="dcterms:W3CDTF">2023-11-03T08:52:00Z</dcterms:created>
  <dcterms:modified xsi:type="dcterms:W3CDTF">2024-08-23T11:48:00Z</dcterms:modified>
</cp:coreProperties>
</file>